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C3A8A" w:rsidRDefault="004E3645" w14:paraId="68CC9DEE" wp14:textId="77777777">
      <w:r>
        <w:t>Name: __________________________________________ Period: ____ Date: _________________</w:t>
      </w:r>
    </w:p>
    <w:p xmlns:wp14="http://schemas.microsoft.com/office/word/2010/wordml" w:rsidR="004E3645" w:rsidRDefault="004E3645" w14:paraId="4EC7EE33" wp14:textId="77777777">
      <w:r>
        <w:t>Components of a cell membrane</w:t>
      </w:r>
    </w:p>
    <w:p xmlns:wp14="http://schemas.microsoft.com/office/word/2010/wordml" w:rsidR="004E3645" w:rsidRDefault="004E3645" w14:paraId="7752F02B" wp14:textId="77777777">
      <w:r>
        <w:t xml:space="preserve">Watch the following video on you tube: Bozeman Science, the Cell Membrane at </w:t>
      </w:r>
      <w:hyperlink w:history="1" r:id="rId4">
        <w:r w:rsidRPr="00F92501">
          <w:rPr>
            <w:rStyle w:val="Hyperlink"/>
          </w:rPr>
          <w:t>https://www.youtube.com/watch?v=S7CJ7xZOjm0</w:t>
        </w:r>
      </w:hyperlink>
      <w:r>
        <w:t xml:space="preserve"> </w:t>
      </w:r>
    </w:p>
    <w:p xmlns:wp14="http://schemas.microsoft.com/office/word/2010/wordml" w:rsidR="004E3645" w:rsidRDefault="004E3645" w14:paraId="434123DA" wp14:textId="77777777">
      <w:r>
        <w:t>After you have watched the video draw a diagram of the cell membrane below.</w:t>
      </w:r>
    </w:p>
    <w:p xmlns:wp14="http://schemas.microsoft.com/office/word/2010/wordml" w:rsidR="004E3645" w:rsidRDefault="004E3645" w14:paraId="5F3790EE" wp14:textId="77777777"/>
    <w:p xmlns:wp14="http://schemas.microsoft.com/office/word/2010/wordml" w:rsidR="004E3645" w:rsidRDefault="004E3645" w14:paraId="79C4658E" wp14:textId="77777777"/>
    <w:p xmlns:wp14="http://schemas.microsoft.com/office/word/2010/wordml" w:rsidR="004E3645" w:rsidRDefault="004E3645" w14:paraId="13ED5513" wp14:textId="77777777"/>
    <w:p xmlns:wp14="http://schemas.microsoft.com/office/word/2010/wordml" w:rsidR="004E3645" w:rsidRDefault="004E3645" w14:paraId="33179A15" wp14:textId="77777777"/>
    <w:p xmlns:wp14="http://schemas.microsoft.com/office/word/2010/wordml" w:rsidR="004E3645" w:rsidRDefault="004E3645" w14:paraId="33F7A465" wp14:textId="77777777"/>
    <w:p xmlns:wp14="http://schemas.microsoft.com/office/word/2010/wordml" w:rsidR="004E3645" w:rsidRDefault="004E3645" w14:paraId="4391B110" wp14:textId="77777777"/>
    <w:p xmlns:wp14="http://schemas.microsoft.com/office/word/2010/wordml" w:rsidR="004E3645" w:rsidRDefault="004E3645" w14:paraId="11427209" wp14:textId="77777777"/>
    <w:p xmlns:wp14="http://schemas.microsoft.com/office/word/2010/wordml" w:rsidR="004E3645" w:rsidRDefault="004E3645" w14:paraId="4C249A7F" wp14:textId="77777777">
      <w:bookmarkStart w:name="_GoBack" w:id="0"/>
      <w:bookmarkEnd w:id="0"/>
    </w:p>
    <w:p xmlns:wp14="http://schemas.microsoft.com/office/word/2010/wordml" w:rsidR="004E3645" w:rsidRDefault="004E3645" w14:paraId="75DEFB1E" wp14:textId="77777777"/>
    <w:p xmlns:wp14="http://schemas.microsoft.com/office/word/2010/wordml" w:rsidR="004E3645" w:rsidRDefault="004E3645" w14:paraId="17BE79BE" wp14:textId="77777777"/>
    <w:p xmlns:wp14="http://schemas.microsoft.com/office/word/2010/wordml" w:rsidR="004E3645" w:rsidRDefault="004E3645" w14:paraId="7D435686" wp14:textId="77777777"/>
    <w:p xmlns:wp14="http://schemas.microsoft.com/office/word/2010/wordml" w:rsidR="004E3645" w:rsidRDefault="004E3645" w14:paraId="6EAC982E" wp14:textId="77777777"/>
    <w:p xmlns:wp14="http://schemas.microsoft.com/office/word/2010/wordml" w:rsidR="004E3645" w:rsidRDefault="004E3645" w14:paraId="1267916C" wp14:textId="77777777"/>
    <w:p xmlns:wp14="http://schemas.microsoft.com/office/word/2010/wordml" w:rsidR="004E3645" w:rsidRDefault="004E3645" w14:paraId="1F632EB8" wp14:textId="77777777"/>
    <w:p xmlns:wp14="http://schemas.microsoft.com/office/word/2010/wordml" w:rsidR="004E3645" w:rsidRDefault="004E3645" w14:paraId="1709A3A6" wp14:textId="77777777"/>
    <w:p xmlns:wp14="http://schemas.microsoft.com/office/word/2010/wordml" w:rsidR="004E3645" w:rsidRDefault="004E3645" w14:paraId="492A0487" wp14:textId="77777777"/>
    <w:p xmlns:wp14="http://schemas.microsoft.com/office/word/2010/wordml" w:rsidR="004E3645" w:rsidRDefault="004E3645" w14:paraId="2C1A443E" wp14:textId="77777777"/>
    <w:p xmlns:wp14="http://schemas.microsoft.com/office/word/2010/wordml" w:rsidR="004E3645" w:rsidRDefault="004E3645" w14:paraId="51D2513E" wp14:textId="77777777"/>
    <w:p xmlns:wp14="http://schemas.microsoft.com/office/word/2010/wordml" w:rsidR="004E3645" w:rsidRDefault="004E3645" w14:paraId="68A08EC5" wp14:noSpellErr="1" wp14:textId="6AFFB490">
      <w:proofErr w:type="spellStart"/>
      <w:r w:rsidR="487EA7F8">
        <w:rPr/>
        <w:t>W</w:t>
      </w:r>
      <w:r w:rsidR="487EA7F8">
        <w:rPr/>
        <w:t>hy</w:t>
      </w:r>
      <w:r w:rsidR="487EA7F8">
        <w:rPr/>
        <w:t xml:space="preserve"> is our cell membrane important? Write a detailed summary explaining the components of the cell membrane and their function.</w:t>
      </w:r>
      <w:proofErr w:type="spellEnd"/>
    </w:p>
    <w:p xmlns:wp14="http://schemas.microsoft.com/office/word/2010/wordml" w:rsidR="004E3645" w:rsidRDefault="004E3645" w14:paraId="77412A26" wp14:textId="77777777"/>
    <w:p xmlns:wp14="http://schemas.microsoft.com/office/word/2010/wordml" w:rsidR="004E3645" w:rsidRDefault="004E3645" w14:paraId="3E891672" wp14:textId="77777777"/>
    <w:p xmlns:wp14="http://schemas.microsoft.com/office/word/2010/wordml" w:rsidR="004E3645" w:rsidRDefault="004E3645" w14:paraId="7DBCABE1" wp14:textId="77777777"/>
    <w:p xmlns:wp14="http://schemas.microsoft.com/office/word/2010/wordml" w:rsidR="004E3645" w:rsidRDefault="004E3645" w14:paraId="6B6E7C8F" wp14:textId="77777777"/>
    <w:p xmlns:wp14="http://schemas.microsoft.com/office/word/2010/wordml" w:rsidR="004E3645" w:rsidRDefault="004E3645" w14:paraId="67AE5B29" wp14:textId="77777777"/>
    <w:p xmlns:wp14="http://schemas.microsoft.com/office/word/2010/wordml" w:rsidR="004E3645" w:rsidRDefault="004E3645" w14:paraId="10451BE6" wp14:textId="77777777"/>
    <w:p xmlns:wp14="http://schemas.microsoft.com/office/word/2010/wordml" w:rsidR="004E3645" w:rsidRDefault="004E3645" w14:paraId="712513C4" wp14:textId="77777777"/>
    <w:p xmlns:wp14="http://schemas.microsoft.com/office/word/2010/wordml" w:rsidR="004E3645" w:rsidRDefault="004E3645" w14:paraId="62651ED9" wp14:textId="77777777"/>
    <w:sectPr w:rsidR="004E364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45"/>
    <w:rsid w:val="004E3645"/>
    <w:rsid w:val="00DC3A8A"/>
    <w:rsid w:val="487EA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C86E"/>
  <w15:chartTrackingRefBased/>
  <w15:docId w15:val="{D1E5B109-00EC-45B6-BD43-EFC5CFE405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youtube.com/watch?v=S7CJ7xZOjm0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Walston, Melissa</dc:creator>
  <keywords/>
  <dc:description/>
  <lastModifiedBy>Caskey, Lucille</lastModifiedBy>
  <revision>2</revision>
  <dcterms:created xsi:type="dcterms:W3CDTF">2016-10-02T13:49:00.0000000Z</dcterms:created>
  <dcterms:modified xsi:type="dcterms:W3CDTF">2016-10-13T15:03:21.1628273Z</dcterms:modified>
</coreProperties>
</file>