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92F2D" w:rsidR="00C6471E" w:rsidRDefault="00C6471E" w14:paraId="27A8B9E1" w14:textId="4D1FE259" w14:noSpellErr="1">
      <w:pPr>
        <w:pStyle w:val="Title"/>
        <w:rPr>
          <w:rFonts w:ascii="Tahoma" w:hAnsi="Tahoma" w:cs="Tahoma"/>
          <w:sz w:val="32"/>
          <w:szCs w:val="32"/>
        </w:rPr>
      </w:pPr>
      <w:r w:rsidRPr="49B6FE96" w:rsidR="49B6FE96">
        <w:rPr>
          <w:rFonts w:ascii="Tahoma" w:hAnsi="Tahoma" w:eastAsia="Tahoma" w:cs="Tahoma"/>
          <w:sz w:val="32"/>
          <w:szCs w:val="32"/>
        </w:rPr>
        <w:t>Ecological Scavenger Hunt</w:t>
      </w:r>
      <w:r w:rsidRPr="49B6FE96" w:rsidR="49B6FE96">
        <w:rPr>
          <w:rFonts w:ascii="Tahoma" w:hAnsi="Tahoma" w:eastAsia="Tahoma" w:cs="Tahoma"/>
          <w:sz w:val="32"/>
          <w:szCs w:val="32"/>
        </w:rPr>
        <w:t xml:space="preserve"> Rubric</w:t>
      </w:r>
    </w:p>
    <w:p w:rsidRPr="009974BE" w:rsidR="00C6471E" w:rsidRDefault="00C6471E" w14:paraId="5D3C6542" w14:textId="77777777">
      <w:pPr>
        <w:rPr>
          <w:rFonts w:ascii="Tahoma" w:hAnsi="Tahoma" w:cs="Tahoma"/>
        </w:rPr>
      </w:pPr>
    </w:p>
    <w:p w:rsidRPr="009974BE" w:rsidR="00C6471E" w:rsidP="018DAF05" w:rsidRDefault="018DAF05" w14:paraId="2121B8A3" w14:textId="33129354" w14:noSpellErr="1">
      <w:pPr>
        <w:rPr>
          <w:rFonts w:ascii="Tahoma" w:hAnsi="Tahoma" w:cs="Tahoma"/>
        </w:rPr>
      </w:pPr>
      <w:r w:rsidRPr="49B6FE96" w:rsidR="49B6FE96">
        <w:rPr>
          <w:rFonts w:ascii="Tahoma" w:hAnsi="Tahoma" w:eastAsia="Tahoma" w:cs="Tahoma"/>
        </w:rPr>
        <w:t>Name: __________________________________ Partner's Name: 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642"/>
        <w:gridCol w:w="1706"/>
        <w:gridCol w:w="1710"/>
        <w:gridCol w:w="1890"/>
        <w:gridCol w:w="2070"/>
        <w:gridCol w:w="1710"/>
      </w:tblGrid>
      <w:tr w:rsidR="00191D1F" w:rsidTr="49B6FE96" w14:paraId="216F6F30" w14:textId="77777777">
        <w:tc>
          <w:tcPr>
            <w:tcW w:w="1642" w:type="dxa"/>
            <w:tcMar/>
          </w:tcPr>
          <w:p w:rsidR="00191D1F" w:rsidRDefault="00191D1F" w14:paraId="12F543BB" w14:textId="22CF2AFF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Traits/Quality</w:t>
            </w:r>
          </w:p>
        </w:tc>
        <w:tc>
          <w:tcPr>
            <w:tcW w:w="1706" w:type="dxa"/>
            <w:tcMar/>
          </w:tcPr>
          <w:p w:rsidR="00191D1F" w:rsidRDefault="00191D1F" w14:paraId="663425FD" w14:textId="0927AFDF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Exceeds 90-100</w:t>
            </w:r>
          </w:p>
        </w:tc>
        <w:tc>
          <w:tcPr>
            <w:tcW w:w="1710" w:type="dxa"/>
            <w:tcMar/>
          </w:tcPr>
          <w:p w:rsidR="00191D1F" w:rsidRDefault="00191D1F" w14:paraId="79A23891" w14:textId="655E52AE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Meets 80-89</w:t>
            </w:r>
          </w:p>
        </w:tc>
        <w:tc>
          <w:tcPr>
            <w:tcW w:w="1890" w:type="dxa"/>
            <w:tcMar/>
          </w:tcPr>
          <w:p w:rsidR="00191D1F" w:rsidRDefault="00191D1F" w14:paraId="5F6114D3" w14:textId="5BC1356F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Approaching 70-79</w:t>
            </w:r>
          </w:p>
        </w:tc>
        <w:tc>
          <w:tcPr>
            <w:tcW w:w="2070" w:type="dxa"/>
            <w:tcMar/>
          </w:tcPr>
          <w:p w:rsidR="00191D1F" w:rsidRDefault="00191D1F" w14:paraId="3645CC2A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Developing</w:t>
            </w:r>
          </w:p>
          <w:p w:rsidR="00191D1F" w:rsidRDefault="00191D1F" w14:paraId="2A68D020" w14:textId="1E7FB7B5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60-69</w:t>
            </w:r>
          </w:p>
        </w:tc>
        <w:tc>
          <w:tcPr>
            <w:tcW w:w="1710" w:type="dxa"/>
            <w:tcMar/>
          </w:tcPr>
          <w:p w:rsidR="00191D1F" w:rsidRDefault="00191D1F" w14:paraId="12051D91" w14:textId="43BF80AE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59 and below</w:t>
            </w:r>
          </w:p>
        </w:tc>
      </w:tr>
      <w:tr w:rsidR="00191D1F" w:rsidTr="49B6FE96" w14:paraId="293244B0" w14:textId="77777777">
        <w:tc>
          <w:tcPr>
            <w:tcW w:w="1642" w:type="dxa"/>
            <w:tcMar/>
          </w:tcPr>
          <w:p w:rsidR="00191D1F" w:rsidRDefault="00191D1F" w14:paraId="037D6F1E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Content</w:t>
            </w:r>
          </w:p>
          <w:p w:rsidR="00191D1F" w:rsidRDefault="00902444" w14:paraId="4B094E3E" w14:textId="586ACC2B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7</w:t>
            </w:r>
            <w:r w:rsidRPr="49B6FE96" w:rsidR="49B6FE96">
              <w:rPr>
                <w:rFonts w:ascii="Tahoma" w:hAnsi="Tahoma" w:eastAsia="Tahoma" w:cs="Tahoma"/>
              </w:rPr>
              <w:t>0%</w:t>
            </w:r>
          </w:p>
        </w:tc>
        <w:tc>
          <w:tcPr>
            <w:tcW w:w="1706" w:type="dxa"/>
            <w:tcMar/>
          </w:tcPr>
          <w:p w:rsidR="00902444" w:rsidP="00583A70" w:rsidRDefault="00583A70" w14:paraId="3B5354BA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At least 26 p</w:t>
            </w:r>
            <w:r w:rsidRPr="49B6FE96" w:rsidR="49B6FE96">
              <w:rPr>
                <w:rFonts w:ascii="Tahoma" w:hAnsi="Tahoma" w:eastAsia="Tahoma" w:cs="Tahoma"/>
              </w:rPr>
              <w:t>ictures</w:t>
            </w:r>
            <w:r w:rsidRPr="49B6FE96" w:rsidR="49B6FE96">
              <w:rPr>
                <w:rFonts w:ascii="Tahoma" w:hAnsi="Tahoma" w:eastAsia="Tahoma" w:cs="Tahoma"/>
              </w:rPr>
              <w:t xml:space="preserve"> are</w:t>
            </w:r>
            <w:r w:rsidRPr="49B6FE96" w:rsidR="49B6FE96">
              <w:rPr>
                <w:rFonts w:ascii="Tahoma" w:hAnsi="Tahoma" w:eastAsia="Tahoma" w:cs="Tahoma"/>
              </w:rPr>
              <w:t xml:space="preserve"> correctly </w:t>
            </w:r>
            <w:r w:rsidRPr="49B6FE96" w:rsidR="49B6FE96">
              <w:rPr>
                <w:rFonts w:ascii="Tahoma" w:hAnsi="Tahoma" w:eastAsia="Tahoma" w:cs="Tahoma"/>
              </w:rPr>
              <w:t xml:space="preserve"> captioned. </w:t>
            </w:r>
          </w:p>
          <w:p w:rsidR="00902444" w:rsidP="00583A70" w:rsidRDefault="00902444" w14:paraId="4B7263EF" w14:textId="77777777">
            <w:pPr>
              <w:rPr>
                <w:rFonts w:ascii="Tahoma" w:hAnsi="Tahoma" w:cs="Tahoma"/>
              </w:rPr>
            </w:pPr>
          </w:p>
          <w:p w:rsidR="00191D1F" w:rsidP="00583A70" w:rsidRDefault="00902444" w14:paraId="3F0B7724" w14:textId="43B73441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C</w:t>
            </w:r>
            <w:r w:rsidRPr="49B6FE96" w:rsidR="49B6FE96">
              <w:rPr>
                <w:rFonts w:ascii="Tahoma" w:hAnsi="Tahoma" w:eastAsia="Tahoma" w:cs="Tahoma"/>
              </w:rPr>
              <w:t xml:space="preserve">aptioned </w:t>
            </w:r>
            <w:r w:rsidRPr="49B6FE96" w:rsidR="49B6FE96">
              <w:rPr>
                <w:rFonts w:ascii="Tahoma" w:hAnsi="Tahoma" w:eastAsia="Tahoma" w:cs="Tahoma"/>
              </w:rPr>
              <w:t>with significant detail.</w:t>
            </w:r>
            <w:r w:rsidRPr="49B6FE96" w:rsidR="49B6FE96">
              <w:rPr>
                <w:rFonts w:ascii="Tahoma" w:hAnsi="Tahoma" w:eastAsia="Tahoma" w:cs="Tahoma"/>
              </w:rPr>
              <w:t xml:space="preserve"> </w:t>
            </w:r>
          </w:p>
        </w:tc>
        <w:tc>
          <w:tcPr>
            <w:tcW w:w="1710" w:type="dxa"/>
            <w:tcMar/>
          </w:tcPr>
          <w:p w:rsidR="00583A70" w:rsidP="00583A70" w:rsidRDefault="00191D1F" w14:paraId="7DAE6A29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1-3 pictures incorrectly captioned or are missing</w:t>
            </w:r>
            <w:r w:rsidRPr="49B6FE96" w:rsidR="49B6FE96">
              <w:rPr>
                <w:rFonts w:ascii="Tahoma" w:hAnsi="Tahoma" w:eastAsia="Tahoma" w:cs="Tahoma"/>
              </w:rPr>
              <w:t xml:space="preserve">;  </w:t>
            </w:r>
          </w:p>
          <w:p w:rsidR="00583A70" w:rsidP="00583A70" w:rsidRDefault="00583A70" w14:paraId="4B1B9BEC" w14:textId="77777777">
            <w:pPr>
              <w:rPr>
                <w:rFonts w:ascii="Tahoma" w:hAnsi="Tahoma" w:cs="Tahoma"/>
              </w:rPr>
            </w:pPr>
          </w:p>
          <w:p w:rsidR="00191D1F" w:rsidP="00583A70" w:rsidRDefault="00583A70" w14:paraId="35E67905" w14:textId="7092CEFC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Captioned with important details.</w:t>
            </w:r>
          </w:p>
        </w:tc>
        <w:tc>
          <w:tcPr>
            <w:tcW w:w="1890" w:type="dxa"/>
            <w:tcMar/>
          </w:tcPr>
          <w:p w:rsidR="00583A70" w:rsidP="00583A70" w:rsidRDefault="00191D1F" w14:paraId="5EDA7598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4-6 pictures incorrectly captioned or are missing</w:t>
            </w:r>
            <w:r w:rsidRPr="49B6FE96" w:rsidR="49B6FE96">
              <w:rPr>
                <w:rFonts w:ascii="Tahoma" w:hAnsi="Tahoma" w:eastAsia="Tahoma" w:cs="Tahoma"/>
              </w:rPr>
              <w:t xml:space="preserve">; </w:t>
            </w:r>
          </w:p>
          <w:p w:rsidR="00583A70" w:rsidP="00583A70" w:rsidRDefault="00583A70" w14:paraId="4E1B07A1" w14:textId="77777777">
            <w:pPr>
              <w:rPr>
                <w:rFonts w:ascii="Tahoma" w:hAnsi="Tahoma" w:cs="Tahoma"/>
              </w:rPr>
            </w:pPr>
          </w:p>
          <w:p w:rsidR="00191D1F" w:rsidP="00583A70" w:rsidRDefault="00583A70" w14:paraId="65BD7F98" w14:textId="59264ADD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Captions have adequate detail.</w:t>
            </w:r>
          </w:p>
        </w:tc>
        <w:tc>
          <w:tcPr>
            <w:tcW w:w="2070" w:type="dxa"/>
            <w:tcMar/>
          </w:tcPr>
          <w:p w:rsidR="00191D1F" w:rsidRDefault="00191D1F" w14:paraId="2B6B9BDC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Between 7 and 10 pictures incorrectly captioned or are missing</w:t>
            </w:r>
            <w:r w:rsidRPr="49B6FE96" w:rsidR="49B6FE96">
              <w:rPr>
                <w:rFonts w:ascii="Tahoma" w:hAnsi="Tahoma" w:eastAsia="Tahoma" w:cs="Tahoma"/>
              </w:rPr>
              <w:t>.</w:t>
            </w:r>
          </w:p>
          <w:p w:rsidR="00583A70" w:rsidRDefault="00583A70" w14:paraId="75BAEAC4" w14:textId="77777777">
            <w:pPr>
              <w:rPr>
                <w:rFonts w:ascii="Tahoma" w:hAnsi="Tahoma" w:cs="Tahoma"/>
              </w:rPr>
            </w:pPr>
          </w:p>
          <w:p w:rsidR="00583A70" w:rsidRDefault="00583A70" w14:paraId="31D4CEB3" w14:textId="5799868A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Captions have minimal information.</w:t>
            </w:r>
          </w:p>
        </w:tc>
        <w:tc>
          <w:tcPr>
            <w:tcW w:w="1710" w:type="dxa"/>
            <w:tcMar/>
          </w:tcPr>
          <w:p w:rsidR="00191D1F" w:rsidRDefault="00191D1F" w14:paraId="4C0A72C2" w14:textId="5479E0C3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More than 10 pictures are incorrectly captioned or are missing</w:t>
            </w:r>
          </w:p>
        </w:tc>
      </w:tr>
      <w:tr w:rsidR="00191D1F" w:rsidTr="49B6FE96" w14:paraId="4276FF69" w14:textId="77777777">
        <w:tc>
          <w:tcPr>
            <w:tcW w:w="1642" w:type="dxa"/>
            <w:tcMar/>
          </w:tcPr>
          <w:p w:rsidR="00191D1F" w:rsidRDefault="00191D1F" w14:paraId="2777B1BB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Creativity and Neatness</w:t>
            </w:r>
          </w:p>
          <w:p w:rsidR="00191D1F" w:rsidRDefault="00902444" w14:paraId="5FD9465E" w14:noSpellErr="1" w14:textId="153E5E15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1</w:t>
            </w:r>
            <w:r w:rsidRPr="49B6FE96" w:rsidR="49B6FE96">
              <w:rPr>
                <w:rFonts w:ascii="Tahoma" w:hAnsi="Tahoma" w:eastAsia="Tahoma" w:cs="Tahoma"/>
              </w:rPr>
              <w:t>0</w:t>
            </w:r>
            <w:r w:rsidRPr="49B6FE96" w:rsidR="49B6FE96">
              <w:rPr>
                <w:rFonts w:ascii="Tahoma" w:hAnsi="Tahoma" w:eastAsia="Tahoma" w:cs="Tahoma"/>
              </w:rPr>
              <w:t>%</w:t>
            </w:r>
          </w:p>
        </w:tc>
        <w:tc>
          <w:tcPr>
            <w:tcW w:w="1706" w:type="dxa"/>
            <w:tcMar/>
          </w:tcPr>
          <w:p w:rsidR="00191D1F" w:rsidRDefault="00191D1F" w14:paraId="2D6D79DD" w14:textId="3423050F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Project is uniquely and creatively prepared</w:t>
            </w:r>
          </w:p>
          <w:p w:rsidRPr="00191D1F" w:rsidR="00191D1F" w:rsidP="00902444" w:rsidRDefault="00902444" w14:paraId="2CB417F6" w14:textId="4C2C93B4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Extremely well organized and neat</w:t>
            </w:r>
          </w:p>
        </w:tc>
        <w:tc>
          <w:tcPr>
            <w:tcW w:w="1710" w:type="dxa"/>
            <w:tcMar/>
          </w:tcPr>
          <w:p w:rsidR="00191D1F" w:rsidP="00902444" w:rsidRDefault="00583A70" w14:paraId="5BE8D479" w14:textId="018008F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 xml:space="preserve">Project has been carefully </w:t>
            </w:r>
            <w:r w:rsidRPr="49B6FE96" w:rsidR="49B6FE96">
              <w:rPr>
                <w:rFonts w:ascii="Tahoma" w:hAnsi="Tahoma" w:eastAsia="Tahoma" w:cs="Tahoma"/>
              </w:rPr>
              <w:t xml:space="preserve">and neatly </w:t>
            </w:r>
            <w:r w:rsidRPr="49B6FE96" w:rsidR="49B6FE96">
              <w:rPr>
                <w:rFonts w:ascii="Tahoma" w:hAnsi="Tahoma" w:eastAsia="Tahoma" w:cs="Tahoma"/>
              </w:rPr>
              <w:t xml:space="preserve">prepared with </w:t>
            </w:r>
            <w:r w:rsidRPr="49B6FE96" w:rsidR="49B6FE96">
              <w:rPr>
                <w:rFonts w:ascii="Tahoma" w:hAnsi="Tahoma" w:eastAsia="Tahoma" w:cs="Tahoma"/>
              </w:rPr>
              <w:t>aspects of creativity</w:t>
            </w:r>
          </w:p>
        </w:tc>
        <w:tc>
          <w:tcPr>
            <w:tcW w:w="1890" w:type="dxa"/>
            <w:tcMar/>
          </w:tcPr>
          <w:p w:rsidR="00191D1F" w:rsidP="00902444" w:rsidRDefault="00191D1F" w14:paraId="0E2C00D9" w14:textId="03D2862C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 xml:space="preserve">Project </w:t>
            </w:r>
            <w:r w:rsidRPr="49B6FE96" w:rsidR="49B6FE96">
              <w:rPr>
                <w:rFonts w:ascii="Tahoma" w:hAnsi="Tahoma" w:eastAsia="Tahoma" w:cs="Tahoma"/>
              </w:rPr>
              <w:t xml:space="preserve">shows </w:t>
            </w:r>
            <w:r w:rsidRPr="49B6FE96" w:rsidR="49B6FE96">
              <w:rPr>
                <w:rFonts w:ascii="Tahoma" w:hAnsi="Tahoma" w:eastAsia="Tahoma" w:cs="Tahoma"/>
              </w:rPr>
              <w:t>little</w:t>
            </w:r>
            <w:r w:rsidRPr="49B6FE96" w:rsidR="49B6FE96">
              <w:rPr>
                <w:rFonts w:ascii="Tahoma" w:hAnsi="Tahoma" w:eastAsia="Tahoma" w:cs="Tahoma"/>
              </w:rPr>
              <w:t xml:space="preserve"> creativity </w:t>
            </w:r>
            <w:r w:rsidRPr="49B6FE96" w:rsidR="49B6FE96">
              <w:rPr>
                <w:rFonts w:ascii="Tahoma" w:hAnsi="Tahoma" w:eastAsia="Tahoma" w:cs="Tahoma"/>
              </w:rPr>
              <w:t>but shows a significant level of</w:t>
            </w:r>
            <w:r w:rsidRPr="49B6FE96" w:rsidR="49B6FE96">
              <w:rPr>
                <w:rFonts w:ascii="Tahoma" w:hAnsi="Tahoma" w:eastAsia="Tahoma" w:cs="Tahoma"/>
              </w:rPr>
              <w:t xml:space="preserve"> neatness</w:t>
            </w:r>
          </w:p>
        </w:tc>
        <w:tc>
          <w:tcPr>
            <w:tcW w:w="2070" w:type="dxa"/>
            <w:tcMar/>
          </w:tcPr>
          <w:p w:rsidR="00191D1F" w:rsidRDefault="00191D1F" w14:paraId="492944F8" w14:textId="159F48EA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Project is poorly prepared</w:t>
            </w:r>
            <w:r w:rsidRPr="49B6FE96" w:rsidR="49B6FE96">
              <w:rPr>
                <w:rFonts w:ascii="Tahoma" w:hAnsi="Tahoma" w:eastAsia="Tahoma" w:cs="Tahoma"/>
              </w:rPr>
              <w:t>, disorganized,</w:t>
            </w:r>
            <w:r w:rsidRPr="49B6FE96" w:rsidR="49B6FE96">
              <w:rPr>
                <w:rFonts w:ascii="Tahoma" w:hAnsi="Tahoma" w:eastAsia="Tahoma" w:cs="Tahoma"/>
              </w:rPr>
              <w:t xml:space="preserve"> shows </w:t>
            </w:r>
            <w:r w:rsidRPr="49B6FE96" w:rsidR="49B6FE96">
              <w:rPr>
                <w:rFonts w:ascii="Tahoma" w:hAnsi="Tahoma" w:eastAsia="Tahoma" w:cs="Tahoma"/>
              </w:rPr>
              <w:t xml:space="preserve">little </w:t>
            </w:r>
            <w:r w:rsidRPr="49B6FE96" w:rsidR="49B6FE96">
              <w:rPr>
                <w:rFonts w:ascii="Tahoma" w:hAnsi="Tahoma" w:eastAsia="Tahoma" w:cs="Tahoma"/>
              </w:rPr>
              <w:t>creativity</w:t>
            </w:r>
          </w:p>
        </w:tc>
        <w:tc>
          <w:tcPr>
            <w:tcW w:w="1710" w:type="dxa"/>
            <w:tcMar/>
          </w:tcPr>
          <w:p w:rsidR="00191D1F" w:rsidP="00583A70" w:rsidRDefault="00583A70" w14:paraId="4F47CA84" w14:textId="77C259FD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Project  is difficult to interpret.</w:t>
            </w:r>
            <w:r w:rsidRPr="49B6FE96" w:rsidR="49B6FE96">
              <w:rPr>
                <w:rFonts w:ascii="Tahoma" w:hAnsi="Tahoma" w:eastAsia="Tahoma" w:cs="Tahoma"/>
              </w:rPr>
              <w:t xml:space="preserve">  Lacks creativity and neatness.</w:t>
            </w:r>
          </w:p>
        </w:tc>
      </w:tr>
      <w:tr w:rsidR="00191D1F" w:rsidTr="49B6FE96" w14:paraId="671D34C6" w14:textId="77777777">
        <w:tc>
          <w:tcPr>
            <w:tcW w:w="1642" w:type="dxa"/>
            <w:tcMar/>
          </w:tcPr>
          <w:p w:rsidR="00191D1F" w:rsidRDefault="00191D1F" w14:paraId="7B4775A5" w14:textId="2A0B2FE3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 xml:space="preserve">Grammar and </w:t>
            </w:r>
            <w:r w:rsidRPr="49B6FE96" w:rsidR="49B6FE96">
              <w:rPr>
                <w:rFonts w:ascii="Tahoma" w:hAnsi="Tahoma" w:eastAsia="Tahoma" w:cs="Tahoma"/>
              </w:rPr>
              <w:t>Guidelines</w:t>
            </w:r>
          </w:p>
          <w:p w:rsidR="00191D1F" w:rsidRDefault="00191D1F" w14:paraId="6A313D8D" w14:textId="010E7F4A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10%</w:t>
            </w:r>
          </w:p>
        </w:tc>
        <w:tc>
          <w:tcPr>
            <w:tcW w:w="1706" w:type="dxa"/>
            <w:tcMar/>
          </w:tcPr>
          <w:p w:rsidR="00191D1F" w:rsidP="018DAF05" w:rsidRDefault="018DAF05" w14:noSpellErr="1" w14:paraId="079ECB30" w14:textId="6CAE1CCD">
            <w:pPr/>
            <w:r w:rsidRPr="49B6FE96" w:rsidR="49B6FE96">
              <w:rPr>
                <w:rFonts w:ascii="Tahoma" w:hAnsi="Tahoma" w:eastAsia="Tahoma" w:cs="Tahoma"/>
              </w:rPr>
              <w:t>Sentences include correct grammar and have carefully followed project guidelines.</w:t>
            </w:r>
            <w:r>
              <w:br/>
            </w:r>
          </w:p>
          <w:p w:rsidR="00191D1F" w:rsidP="018DAF05" w:rsidRDefault="018DAF05" w14:paraId="7E134554" w14:noSpellErr="1" w14:textId="7CBDD147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More than two carefully written and thoroughly detailed sentences were included in each caption.</w:t>
            </w:r>
          </w:p>
        </w:tc>
        <w:tc>
          <w:tcPr>
            <w:tcW w:w="1710" w:type="dxa"/>
            <w:tcMar/>
          </w:tcPr>
          <w:p w:rsidR="00191D1F" w:rsidRDefault="00191D1F" w14:paraId="750FCB83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Grammar mistakes are few (less than 1 per slide)</w:t>
            </w:r>
          </w:p>
          <w:p w:rsidR="00191D1F" w:rsidP="018DAF05" w:rsidRDefault="018DAF05" w14:paraId="79C104BB" w14:textId="2D92A3E1">
            <w:pPr/>
            <w:r w:rsidRPr="49B6FE96" w:rsidR="49B6FE96">
              <w:rPr>
                <w:rFonts w:ascii="Tahoma" w:hAnsi="Tahoma" w:eastAsia="Tahoma" w:cs="Tahoma"/>
              </w:rPr>
              <w:t xml:space="preserve">Project guidelines were followed.  </w:t>
            </w:r>
          </w:p>
          <w:p w:rsidR="00191D1F" w:rsidP="018DAF05" w:rsidRDefault="018DAF05" w14:noSpellErr="1" w14:paraId="08F73936" w14:textId="1BBD6635">
            <w:pPr/>
          </w:p>
          <w:p w:rsidR="00191D1F" w:rsidP="018DAF05" w:rsidRDefault="018DAF05" w14:paraId="44579210" w14:noSpellErr="1" w14:textId="535371D3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 xml:space="preserve">All </w:t>
            </w:r>
            <w:r w:rsidRPr="49B6FE96" w:rsidR="49B6FE96">
              <w:rPr>
                <w:rFonts w:ascii="Tahoma" w:hAnsi="Tahoma" w:eastAsia="Tahoma" w:cs="Tahoma"/>
              </w:rPr>
              <w:t>captions included two or more thorough and carefully written sentences.</w:t>
            </w:r>
          </w:p>
        </w:tc>
        <w:tc>
          <w:tcPr>
            <w:tcW w:w="1890" w:type="dxa"/>
            <w:tcMar/>
          </w:tcPr>
          <w:p w:rsidR="00191D1F" w:rsidRDefault="00191D1F" w14:paraId="3A04614B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Grammar mistakes include no more than 1 per slide.</w:t>
            </w:r>
          </w:p>
          <w:p w:rsidR="00191D1F" w:rsidRDefault="00191D1F" w14:paraId="4F799B5E" w14:textId="77777777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One of the project guidelines is missing.</w:t>
            </w:r>
          </w:p>
          <w:p w:rsidR="00F84E8E" w:rsidRDefault="00F84E8E" w14:paraId="05A883D8" w14:textId="77777777">
            <w:pPr>
              <w:rPr>
                <w:rFonts w:ascii="Tahoma" w:hAnsi="Tahoma" w:cs="Tahoma"/>
              </w:rPr>
            </w:pPr>
          </w:p>
          <w:p w:rsidR="00F84E8E" w:rsidP="018DAF05" w:rsidRDefault="018DAF05" w14:paraId="6E8B550A" w14:noSpellErr="1" w14:textId="17234233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Between 3 and 6 photographs had captions with less than two sentences and sentences contained little detail</w:t>
            </w:r>
            <w:r w:rsidRPr="49B6FE96" w:rsidR="49B6FE96">
              <w:rPr>
                <w:rFonts w:ascii="Tahoma" w:hAnsi="Tahoma" w:eastAsia="Tahoma" w:cs="Tahoma"/>
              </w:rPr>
              <w:t>.</w:t>
            </w:r>
          </w:p>
        </w:tc>
        <w:tc>
          <w:tcPr>
            <w:tcW w:w="2070" w:type="dxa"/>
            <w:tcMar/>
          </w:tcPr>
          <w:p w:rsidR="00191D1F" w:rsidP="00191D1F" w:rsidRDefault="00191D1F" w14:paraId="78B6B9E3" w14:textId="5B8E18AD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 xml:space="preserve">Multiple grammar mistakes are common on </w:t>
            </w:r>
            <w:r w:rsidRPr="49B6FE96" w:rsidR="49B6FE96">
              <w:rPr>
                <w:rFonts w:ascii="Tahoma" w:hAnsi="Tahoma" w:eastAsia="Tahoma" w:cs="Tahoma"/>
              </w:rPr>
              <w:t>many</w:t>
            </w:r>
            <w:r w:rsidRPr="49B6FE96" w:rsidR="49B6FE96">
              <w:rPr>
                <w:rFonts w:ascii="Tahoma" w:hAnsi="Tahoma" w:eastAsia="Tahoma" w:cs="Tahoma"/>
              </w:rPr>
              <w:t xml:space="preserve"> slides.</w:t>
            </w:r>
          </w:p>
          <w:p w:rsidR="00191D1F" w:rsidP="00191D1F" w:rsidRDefault="00191D1F" w14:paraId="73E964A8" w14:textId="344A0A24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Many of the project guidelines are missing.</w:t>
            </w:r>
          </w:p>
          <w:p w:rsidR="00F84E8E" w:rsidP="00191D1F" w:rsidRDefault="00F84E8E" w14:paraId="1773D1C9" w14:textId="5143C32B">
            <w:pPr>
              <w:rPr>
                <w:rFonts w:ascii="Tahoma" w:hAnsi="Tahoma" w:cs="Tahoma"/>
              </w:rPr>
            </w:pPr>
          </w:p>
          <w:p w:rsidR="00F84E8E" w:rsidP="018DAF05" w:rsidRDefault="018DAF05" w14:noSpellErr="1" w14:paraId="3457EC59" w14:textId="40515600">
            <w:pPr/>
            <w:r w:rsidRPr="49B6FE96" w:rsidR="49B6FE96">
              <w:rPr>
                <w:rFonts w:ascii="Tahoma" w:hAnsi="Tahoma" w:eastAsia="Tahoma" w:cs="Tahoma"/>
              </w:rPr>
              <w:t>Between 7 and 10 photographs had less than 2 sentences and sentences contained little detail.</w:t>
            </w:r>
          </w:p>
          <w:p w:rsidR="00F84E8E" w:rsidP="49B6FE96" w:rsidRDefault="018DAF05" w14:paraId="724A49AE" w14:textId="4BF504E2">
            <w:pPr>
              <w:pStyle w:val="Normal"/>
              <w:rPr>
                <w:rFonts w:ascii="Tahoma" w:hAnsi="Tahoma" w:cs="Tahoma"/>
              </w:rPr>
            </w:pPr>
          </w:p>
        </w:tc>
        <w:tc>
          <w:tcPr>
            <w:tcW w:w="1710" w:type="dxa"/>
            <w:tcMar/>
          </w:tcPr>
          <w:p w:rsidR="00191D1F" w:rsidRDefault="00191D1F" w14:paraId="1AC111BB" w14:textId="6C4852B0" w14:noSpellErr="1">
            <w:pPr>
              <w:rPr>
                <w:rFonts w:ascii="Tahoma" w:hAnsi="Tahoma" w:cs="Tahoma"/>
              </w:rPr>
            </w:pPr>
            <w:r w:rsidRPr="49B6FE96" w:rsidR="49B6FE96">
              <w:rPr>
                <w:rFonts w:ascii="Tahoma" w:hAnsi="Tahoma" w:eastAsia="Tahoma" w:cs="Tahoma"/>
              </w:rPr>
              <w:t>All aspects of grammar are missing</w:t>
            </w:r>
            <w:r w:rsidRPr="49B6FE96" w:rsidR="49B6FE96">
              <w:rPr>
                <w:rFonts w:ascii="Tahoma" w:hAnsi="Tahoma" w:eastAsia="Tahoma" w:cs="Tahoma"/>
              </w:rPr>
              <w:t>, project is not in appropriate format</w:t>
            </w:r>
            <w:r w:rsidRPr="49B6FE96" w:rsidR="49B6FE96">
              <w:rPr>
                <w:rFonts w:ascii="Tahoma" w:hAnsi="Tahoma" w:eastAsia="Tahoma" w:cs="Tahoma"/>
              </w:rPr>
              <w:t xml:space="preserve"> and the project guidelines were </w:t>
            </w:r>
            <w:r w:rsidRPr="49B6FE96" w:rsidR="49B6FE96">
              <w:rPr>
                <w:rFonts w:ascii="Tahoma" w:hAnsi="Tahoma" w:eastAsia="Tahoma" w:cs="Tahoma"/>
              </w:rPr>
              <w:t>rarely</w:t>
            </w:r>
            <w:r w:rsidRPr="49B6FE96" w:rsidR="49B6FE96">
              <w:rPr>
                <w:rFonts w:ascii="Tahoma" w:hAnsi="Tahoma" w:eastAsia="Tahoma" w:cs="Tahoma"/>
              </w:rPr>
              <w:t xml:space="preserve"> followed</w:t>
            </w:r>
            <w:r w:rsidRPr="49B6FE96" w:rsidR="49B6FE96">
              <w:rPr>
                <w:rFonts w:ascii="Tahoma" w:hAnsi="Tahoma" w:eastAsia="Tahoma" w:cs="Tahoma"/>
              </w:rPr>
              <w:t>.</w:t>
            </w:r>
          </w:p>
          <w:p w:rsidR="00F84E8E" w:rsidRDefault="00F84E8E" w14:paraId="4433F9BB" w14:textId="77777777">
            <w:pPr>
              <w:rPr>
                <w:rFonts w:ascii="Tahoma" w:hAnsi="Tahoma" w:cs="Tahoma"/>
              </w:rPr>
            </w:pPr>
          </w:p>
          <w:p w:rsidR="00F84E8E" w:rsidRDefault="018DAF05" w14:paraId="47433684" w14:textId="7909FDB3" w14:noSpellErr="1">
            <w:r w:rsidRPr="49B6FE96" w:rsidR="49B6FE96">
              <w:rPr>
                <w:rFonts w:ascii="Tahoma" w:hAnsi="Tahoma" w:eastAsia="Tahoma" w:cs="Tahoma"/>
              </w:rPr>
              <w:t>More than 10 photographs missing captions.</w:t>
            </w:r>
          </w:p>
          <w:p w:rsidR="00F84E8E" w:rsidP="018DAF05" w:rsidRDefault="00F84E8E" w14:paraId="57A9F3CF" w14:textId="42E8DB74"/>
          <w:p w:rsidR="00F84E8E" w:rsidP="49B6FE96" w:rsidRDefault="018DAF05" w14:paraId="26F98B87" w14:textId="46AFCADD">
            <w:pPr>
              <w:pStyle w:val="Normal"/>
              <w:rPr>
                <w:rFonts w:ascii="Tahoma" w:hAnsi="Tahoma" w:cs="Tahoma"/>
              </w:rPr>
            </w:pPr>
          </w:p>
        </w:tc>
      </w:tr>
      <w:tr w:rsidR="0D84D4BD" w:rsidTr="49B6FE96" w14:paraId="5F5F02E7" w14:textId="77777777">
        <w:tc>
          <w:tcPr>
            <w:tcW w:w="1642" w:type="dxa"/>
            <w:tcMar/>
          </w:tcPr>
          <w:p w:rsidR="0D84D4BD" w:rsidP="0D84D4BD" w:rsidRDefault="018DAF05" w14:noSpellErr="1" w14:paraId="1E2013EA" w14:textId="6076651E">
            <w:r w:rsidRPr="49B6FE96" w:rsidR="49B6FE96">
              <w:rPr>
                <w:rFonts w:ascii="Tahoma" w:hAnsi="Tahoma" w:eastAsia="Tahoma" w:cs="Tahoma"/>
              </w:rPr>
              <w:t>Bibliography</w:t>
            </w:r>
          </w:p>
          <w:p w:rsidR="0D84D4BD" w:rsidP="49B6FE96" w:rsidRDefault="018DAF05" w14:noSpellErr="1" w14:paraId="349EA485" w14:textId="389B2F30">
            <w:pPr>
              <w:pStyle w:val="Normal"/>
            </w:pPr>
            <w:r w:rsidRPr="49B6FE96" w:rsidR="49B6FE96">
              <w:rPr>
                <w:rFonts w:ascii="Tahoma" w:hAnsi="Tahoma" w:eastAsia="Tahoma" w:cs="Tahoma"/>
              </w:rPr>
              <w:t>10%</w:t>
            </w:r>
          </w:p>
          <w:p w:rsidR="0D84D4BD" w:rsidP="49B6FE96" w:rsidRDefault="018DAF05" w14:noSpellErr="1" w14:paraId="1E42FCC7" w14:textId="60048AE3">
            <w:pPr>
              <w:pStyle w:val="Normal"/>
            </w:pPr>
          </w:p>
          <w:p w:rsidR="0D84D4BD" w:rsidP="49B6FE96" w:rsidRDefault="018DAF05" w14:noSpellErr="1" w14:paraId="7E26ECCB" w14:textId="2BB9EC9B">
            <w:pPr>
              <w:pStyle w:val="Normal"/>
            </w:pPr>
          </w:p>
          <w:p w:rsidR="0D84D4BD" w:rsidP="49B6FE96" w:rsidRDefault="018DAF05" w14:paraId="714AF55B" w14:noSpellErr="1" w14:textId="0BF9FB0B">
            <w:pPr>
              <w:pStyle w:val="Normal"/>
            </w:pPr>
            <w:r w:rsidRPr="49B6FE96" w:rsidR="49B6FE96">
              <w:rPr>
                <w:rFonts w:ascii="Tahoma" w:hAnsi="Tahoma" w:eastAsia="Tahoma" w:cs="Tahoma"/>
              </w:rPr>
              <w:t>All pho</w:t>
            </w:r>
            <w:r w:rsidRPr="49B6FE96" w:rsidR="49B6FE96">
              <w:rPr>
                <w:rFonts w:ascii="Tahoma" w:hAnsi="Tahoma" w:eastAsia="Tahoma" w:cs="Tahoma"/>
              </w:rPr>
              <w:t xml:space="preserve">tos must be cited.  The website must be included with the picture </w:t>
            </w:r>
          </w:p>
        </w:tc>
        <w:tc>
          <w:tcPr>
            <w:tcW w:w="1706" w:type="dxa"/>
            <w:tcMar/>
          </w:tcPr>
          <w:p w:rsidR="0D84D4BD" w:rsidP="0D84D4BD" w:rsidRDefault="018DAF05" w14:noSpellErr="1" w14:paraId="2DA70662" w14:textId="5C56F631">
            <w:r w:rsidR="49B6FE96">
              <w:rPr/>
              <w:t>All sources cited correctly in APA format</w:t>
            </w:r>
          </w:p>
          <w:p w:rsidR="0D84D4BD" w:rsidP="49B6FE96" w:rsidRDefault="018DAF05" w14:paraId="32CA8D89" w14:noSpellErr="1" w14:textId="19D2BDC0">
            <w:pPr>
              <w:pStyle w:val="Normal"/>
            </w:pPr>
            <w:r>
              <w:br/>
            </w:r>
            <w:r w:rsidR="49B6FE96">
              <w:rPr/>
              <w:t>At least 3 sources are listed in correct APA format in bibliography</w:t>
            </w:r>
            <w:r w:rsidR="49B6FE96">
              <w:rPr/>
              <w:t>.</w:t>
            </w:r>
          </w:p>
        </w:tc>
        <w:tc>
          <w:tcPr>
            <w:tcW w:w="1710" w:type="dxa"/>
            <w:tcMar/>
          </w:tcPr>
          <w:p w:rsidR="0D84D4BD" w:rsidP="0D84D4BD" w:rsidRDefault="018DAF05" w14:noSpellErr="1" w14:paraId="57AA3C1D" w14:textId="6CB3AC7E">
            <w:r w:rsidR="49B6FE96">
              <w:rPr/>
              <w:t>All sources cited correctly. Some have minor errors.</w:t>
            </w:r>
          </w:p>
          <w:p w:rsidR="0D84D4BD" w:rsidP="49B6FE96" w:rsidRDefault="018DAF05" w14:noSpellErr="1" w14:paraId="658CD34C" w14:textId="7CE8C2A3">
            <w:pPr>
              <w:pStyle w:val="Normal"/>
            </w:pPr>
          </w:p>
          <w:p w:rsidR="0D84D4BD" w:rsidP="49B6FE96" w:rsidRDefault="018DAF05" w14:noSpellErr="1" w14:paraId="55518B1C" w14:textId="702E12DE">
            <w:pPr>
              <w:pStyle w:val="Normal"/>
            </w:pPr>
            <w:r w:rsidR="49B6FE96">
              <w:rPr/>
              <w:t xml:space="preserve">At least </w:t>
            </w:r>
            <w:r w:rsidR="49B6FE96">
              <w:rPr/>
              <w:t>2</w:t>
            </w:r>
            <w:r w:rsidR="49B6FE96">
              <w:rPr/>
              <w:t xml:space="preserve"> </w:t>
            </w:r>
            <w:r w:rsidR="49B6FE96">
              <w:rPr/>
              <w:t>sources are listed in</w:t>
            </w:r>
            <w:r w:rsidR="49B6FE96">
              <w:rPr/>
              <w:t xml:space="preserve"> </w:t>
            </w:r>
            <w:r w:rsidR="49B6FE96">
              <w:rPr/>
              <w:t>APA format in bibliography</w:t>
            </w:r>
            <w:r w:rsidR="49B6FE96">
              <w:rPr/>
              <w:t>.</w:t>
            </w:r>
          </w:p>
          <w:p w:rsidR="0D84D4BD" w:rsidP="49B6FE96" w:rsidRDefault="018DAF05" w14:paraId="64AE2D1B" w14:noSpellErr="1" w14:textId="26B3FDDC">
            <w:pPr>
              <w:pStyle w:val="Normal"/>
            </w:pPr>
            <w:r w:rsidR="49B6FE96">
              <w:rPr/>
              <w:t>Minor errors may be present.</w:t>
            </w:r>
          </w:p>
        </w:tc>
        <w:tc>
          <w:tcPr>
            <w:tcW w:w="1890" w:type="dxa"/>
            <w:tcMar/>
          </w:tcPr>
          <w:p w:rsidR="0D84D4BD" w:rsidP="018DAF05" w:rsidRDefault="018DAF05" w14:paraId="5D4F54F3" w14:textId="4B1A7A52" w14:noSpellErr="1">
            <w:pPr>
              <w:spacing w:after="160" w:line="259" w:lineRule="auto"/>
            </w:pPr>
            <w:r w:rsidR="49B6FE96">
              <w:rPr/>
              <w:t>1 source missing.</w:t>
            </w:r>
          </w:p>
          <w:p w:rsidR="0D84D4BD" w:rsidP="018DAF05" w:rsidRDefault="0D84D4BD" w14:paraId="12CF5E40" w14:textId="01427F5E">
            <w:pPr>
              <w:spacing w:after="160" w:line="259" w:lineRule="auto"/>
            </w:pPr>
          </w:p>
          <w:p w:rsidR="0D84D4BD" w:rsidP="49B6FE96" w:rsidRDefault="018DAF05" w14:noSpellErr="1" w14:paraId="1A903BD2" w14:textId="739EF739">
            <w:pPr>
              <w:pStyle w:val="Normal"/>
              <w:spacing w:after="160" w:line="259" w:lineRule="auto"/>
            </w:pPr>
          </w:p>
          <w:p w:rsidR="0D84D4BD" w:rsidP="49B6FE96" w:rsidRDefault="018DAF05" w14:noSpellErr="1" w14:paraId="2A66294E" w14:textId="0E8B7238">
            <w:pPr>
              <w:pStyle w:val="Normal"/>
              <w:spacing w:after="160" w:line="259" w:lineRule="auto"/>
            </w:pPr>
          </w:p>
          <w:p w:rsidR="0D84D4BD" w:rsidP="49B6FE96" w:rsidRDefault="018DAF05" w14:noSpellErr="1" w14:paraId="6E86D381" w14:textId="628E8C35">
            <w:pPr>
              <w:pStyle w:val="Normal"/>
              <w:spacing w:after="160" w:line="259" w:lineRule="auto"/>
            </w:pPr>
            <w:r w:rsidR="49B6FE96">
              <w:rPr/>
              <w:t>1 source missing from bibliography</w:t>
            </w:r>
            <w:r w:rsidR="49B6FE96">
              <w:rPr/>
              <w:t>.</w:t>
            </w:r>
          </w:p>
          <w:p w:rsidR="0D84D4BD" w:rsidP="49B6FE96" w:rsidRDefault="018DAF05" w14:paraId="45A8E5A1" w14:noSpellErr="1" w14:textId="19217805">
            <w:pPr>
              <w:pStyle w:val="Normal"/>
              <w:spacing w:after="160" w:line="259" w:lineRule="auto"/>
            </w:pPr>
            <w:r w:rsidR="49B6FE96">
              <w:rPr/>
              <w:t>Minor errors may be present.</w:t>
            </w:r>
          </w:p>
        </w:tc>
        <w:tc>
          <w:tcPr>
            <w:tcW w:w="2070" w:type="dxa"/>
            <w:tcMar/>
          </w:tcPr>
          <w:p w:rsidR="0D84D4BD" w:rsidP="0D84D4BD" w:rsidRDefault="018DAF05" w14:paraId="541B4576" w14:noSpellErr="1" w14:textId="4E73E126">
            <w:r w:rsidR="49B6FE96">
              <w:rPr/>
              <w:t>2 sources miss</w:t>
            </w:r>
            <w:r w:rsidR="49B6FE96">
              <w:rPr/>
              <w:t>ing.</w:t>
            </w:r>
          </w:p>
          <w:p w:rsidR="0D84D4BD" w:rsidP="0D84D4BD" w:rsidRDefault="0D84D4BD" w14:paraId="7B840CDE" w14:textId="19A4C27F"/>
          <w:p w:rsidR="49B6FE96" w:rsidRDefault="49B6FE96" w14:noSpellErr="1" w14:paraId="78D91F72" w14:textId="2D32A4CA"/>
          <w:p w:rsidR="49B6FE96" w:rsidRDefault="49B6FE96" w14:noSpellErr="1" w14:paraId="0D97D76E" w14:textId="5EAF2A99"/>
          <w:p w:rsidR="49B6FE96" w:rsidRDefault="49B6FE96" w14:noSpellErr="1" w14:paraId="689892E5" w14:textId="5AE4330F"/>
          <w:p w:rsidR="0D84D4BD" w:rsidP="0D84D4BD" w:rsidRDefault="018DAF05" w14:noSpellErr="1" w14:paraId="652EC0F4" w14:textId="713143AD">
            <w:r w:rsidR="49B6FE96">
              <w:rPr/>
              <w:t>2 sources missing from bibliography.</w:t>
            </w:r>
          </w:p>
          <w:p w:rsidR="0D84D4BD" w:rsidP="0D84D4BD" w:rsidRDefault="018DAF05" w14:paraId="7A570B46" w14:textId="304DBD81">
            <w:r w:rsidR="49B6FE96">
              <w:rPr/>
              <w:t>Significant errors in APA format.</w:t>
            </w:r>
          </w:p>
        </w:tc>
        <w:tc>
          <w:tcPr>
            <w:tcW w:w="1710" w:type="dxa"/>
            <w:tcMar/>
          </w:tcPr>
          <w:p w:rsidR="0D84D4BD" w:rsidP="0D84D4BD" w:rsidRDefault="018DAF05" w14:noSpellErr="1" w14:paraId="4B307061" w14:textId="61087D96">
            <w:r w:rsidR="49B6FE96">
              <w:rPr/>
              <w:t>Missing Bibliography or 3 or more sources missing.</w:t>
            </w:r>
          </w:p>
          <w:p w:rsidR="0D84D4BD" w:rsidP="49B6FE96" w:rsidRDefault="018DAF05" w14:paraId="528854B3" w14:noSpellErr="1" w14:textId="0F494146">
            <w:pPr>
              <w:pStyle w:val="Normal"/>
            </w:pPr>
          </w:p>
        </w:tc>
      </w:tr>
    </w:tbl>
    <w:p w:rsidRPr="00993A19" w:rsidR="00191D1F" w:rsidP="00993A19" w:rsidRDefault="00191D1F" w14:paraId="642AE479" w14:textId="09D0DA7A">
      <w:pPr>
        <w:rPr>
          <w:rFonts w:ascii="Tahoma" w:hAnsi="Tahoma" w:cs="Tahoma"/>
        </w:rPr>
      </w:pPr>
      <w:bookmarkStart w:name="_GoBack" w:id="0"/>
      <w:bookmarkEnd w:id="0"/>
    </w:p>
    <w:sectPr w:rsidRPr="00993A19" w:rsidR="00191D1F" w:rsidSect="00352766">
      <w:pgSz w:w="12240" w:h="15840" w:orient="portrait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2C9"/>
    <w:multiLevelType w:val="hybridMultilevel"/>
    <w:tmpl w:val="DEE8EE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A0EB1"/>
    <w:multiLevelType w:val="hybridMultilevel"/>
    <w:tmpl w:val="7C08D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7D06131"/>
    <w:multiLevelType w:val="hybridMultilevel"/>
    <w:tmpl w:val="953A4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E"/>
    <w:rsid w:val="00191D1F"/>
    <w:rsid w:val="002106FB"/>
    <w:rsid w:val="00352766"/>
    <w:rsid w:val="003A01D1"/>
    <w:rsid w:val="003C40AC"/>
    <w:rsid w:val="003F1CF8"/>
    <w:rsid w:val="004A79F7"/>
    <w:rsid w:val="00583A70"/>
    <w:rsid w:val="005F3B0A"/>
    <w:rsid w:val="0067668B"/>
    <w:rsid w:val="00716109"/>
    <w:rsid w:val="007B6A85"/>
    <w:rsid w:val="007C0F03"/>
    <w:rsid w:val="00876C94"/>
    <w:rsid w:val="00902444"/>
    <w:rsid w:val="00993A19"/>
    <w:rsid w:val="009974BE"/>
    <w:rsid w:val="00B076C4"/>
    <w:rsid w:val="00B2341D"/>
    <w:rsid w:val="00BE7EE5"/>
    <w:rsid w:val="00C6471E"/>
    <w:rsid w:val="00E94E87"/>
    <w:rsid w:val="00F51C20"/>
    <w:rsid w:val="00F52238"/>
    <w:rsid w:val="00F84E8E"/>
    <w:rsid w:val="00F92F2D"/>
    <w:rsid w:val="018DAF05"/>
    <w:rsid w:val="0D84D4BD"/>
    <w:rsid w:val="1D339424"/>
    <w:rsid w:val="3D67C2C3"/>
    <w:rsid w:val="49B6FE96"/>
    <w:rsid w:val="68A4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4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8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B6A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1D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6A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Grandville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Ecological Scavenger Hunt</dc:title>
  <dc:subject/>
  <dc:creator>Angie Hofstra</dc:creator>
  <keywords/>
  <dc:description/>
  <lastModifiedBy>Caskey, Lucille</lastModifiedBy>
  <revision>11</revision>
  <lastPrinted>2016-05-24T15:03:00.0000000Z</lastPrinted>
  <dcterms:created xsi:type="dcterms:W3CDTF">2016-05-22T03:20:00.0000000Z</dcterms:created>
  <dcterms:modified xsi:type="dcterms:W3CDTF">2016-05-25T01:12:42.8959322Z</dcterms:modified>
</coreProperties>
</file>