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49" w:rsidRPr="00E954D9" w:rsidRDefault="00F34249" w:rsidP="00F34249">
      <w:r w:rsidRPr="00E954D9">
        <w:t>Name:  _____________________________</w:t>
      </w:r>
      <w:r w:rsidRPr="00E954D9">
        <w:tab/>
      </w:r>
      <w:r w:rsidRPr="00E954D9">
        <w:tab/>
      </w:r>
      <w:proofErr w:type="gramStart"/>
      <w:r w:rsidRPr="00E954D9">
        <w:t>Period:_</w:t>
      </w:r>
      <w:proofErr w:type="gramEnd"/>
      <w:r w:rsidRPr="00E954D9">
        <w:t xml:space="preserve">____      </w:t>
      </w:r>
      <w:r w:rsidR="00E954D9">
        <w:tab/>
      </w:r>
      <w:r w:rsidRPr="00E954D9">
        <w:t>Date:_______</w:t>
      </w:r>
    </w:p>
    <w:p w:rsidR="00B53CF1" w:rsidRPr="00F34249" w:rsidRDefault="001B410D" w:rsidP="00F34249">
      <w:pPr>
        <w:jc w:val="center"/>
        <w:rPr>
          <w:b/>
          <w:sz w:val="28"/>
        </w:rPr>
      </w:pPr>
      <w:r w:rsidRPr="00F34249">
        <w:rPr>
          <w:b/>
          <w:sz w:val="28"/>
        </w:rPr>
        <w:t>D</w:t>
      </w:r>
      <w:r w:rsidR="00F34249">
        <w:rPr>
          <w:b/>
          <w:sz w:val="28"/>
        </w:rPr>
        <w:t xml:space="preserve">raft Lab Report </w:t>
      </w:r>
      <w:proofErr w:type="spellStart"/>
      <w:r w:rsidR="00F34249">
        <w:rPr>
          <w:b/>
          <w:sz w:val="28"/>
        </w:rPr>
        <w:t>Self Assessment</w:t>
      </w:r>
      <w:proofErr w:type="spellEnd"/>
    </w:p>
    <w:p w:rsidR="00E954D9" w:rsidRPr="004F648D" w:rsidRDefault="001B410D" w:rsidP="00463FE6">
      <w:pPr>
        <w:spacing w:after="0"/>
        <w:rPr>
          <w:b/>
          <w:sz w:val="24"/>
        </w:rPr>
      </w:pPr>
      <w:r w:rsidRPr="004F648D">
        <w:rPr>
          <w:b/>
          <w:sz w:val="24"/>
        </w:rPr>
        <w:t xml:space="preserve">Directions:  </w:t>
      </w:r>
    </w:p>
    <w:p w:rsidR="00E954D9" w:rsidRPr="004F648D" w:rsidRDefault="00E954D9" w:rsidP="00463FE6">
      <w:pPr>
        <w:pStyle w:val="ListParagraph"/>
        <w:numPr>
          <w:ilvl w:val="0"/>
          <w:numId w:val="7"/>
        </w:numPr>
        <w:spacing w:after="0"/>
        <w:rPr>
          <w:b/>
          <w:sz w:val="24"/>
        </w:rPr>
      </w:pPr>
      <w:r w:rsidRPr="004F648D">
        <w:rPr>
          <w:b/>
          <w:sz w:val="24"/>
        </w:rPr>
        <w:t xml:space="preserve"> </w:t>
      </w:r>
      <w:r w:rsidR="001B410D" w:rsidRPr="004F648D">
        <w:rPr>
          <w:b/>
          <w:sz w:val="24"/>
        </w:rPr>
        <w:t xml:space="preserve">Read the conclusion section of your lab report.  </w:t>
      </w:r>
    </w:p>
    <w:p w:rsidR="00E954D9" w:rsidRPr="004F648D" w:rsidRDefault="00E954D9" w:rsidP="00E954D9">
      <w:pPr>
        <w:pStyle w:val="ListParagraph"/>
        <w:rPr>
          <w:b/>
          <w:sz w:val="24"/>
        </w:rPr>
      </w:pPr>
    </w:p>
    <w:p w:rsidR="00E954D9" w:rsidRPr="004F648D" w:rsidRDefault="001B410D" w:rsidP="00463FE6">
      <w:pPr>
        <w:pStyle w:val="ListParagraph"/>
        <w:numPr>
          <w:ilvl w:val="0"/>
          <w:numId w:val="7"/>
        </w:numPr>
        <w:spacing w:after="0"/>
        <w:rPr>
          <w:b/>
          <w:sz w:val="24"/>
        </w:rPr>
      </w:pPr>
      <w:r w:rsidRPr="004F648D">
        <w:rPr>
          <w:b/>
          <w:sz w:val="24"/>
        </w:rPr>
        <w:t>Check for any spelling or grammatical errors before moving on.  Correct errors with a pen or pencil and then complete the following checklist.</w:t>
      </w:r>
    </w:p>
    <w:p w:rsidR="00E954D9" w:rsidRPr="004F648D" w:rsidRDefault="00E954D9" w:rsidP="00463FE6">
      <w:pPr>
        <w:pStyle w:val="ListParagraph"/>
        <w:rPr>
          <w:b/>
          <w:sz w:val="24"/>
        </w:rPr>
      </w:pPr>
    </w:p>
    <w:p w:rsidR="00D055D7" w:rsidRDefault="00F34249" w:rsidP="00463FE6">
      <w:pPr>
        <w:pStyle w:val="ListParagraph"/>
        <w:numPr>
          <w:ilvl w:val="0"/>
          <w:numId w:val="7"/>
        </w:numPr>
        <w:spacing w:after="0"/>
        <w:rPr>
          <w:b/>
          <w:sz w:val="24"/>
        </w:rPr>
      </w:pPr>
      <w:r w:rsidRPr="004F648D">
        <w:rPr>
          <w:b/>
          <w:sz w:val="24"/>
        </w:rPr>
        <w:t>In your lab report, h</w:t>
      </w:r>
      <w:r w:rsidR="00D055D7" w:rsidRPr="004F648D">
        <w:rPr>
          <w:b/>
          <w:sz w:val="24"/>
        </w:rPr>
        <w:t xml:space="preserve">ighlight the word or phrase </w:t>
      </w:r>
      <w:r w:rsidRPr="004F648D">
        <w:rPr>
          <w:b/>
          <w:sz w:val="24"/>
        </w:rPr>
        <w:t>you need to fix if you answered no</w:t>
      </w:r>
      <w:r w:rsidR="00D055D7" w:rsidRPr="004F648D">
        <w:rPr>
          <w:b/>
          <w:sz w:val="24"/>
        </w:rPr>
        <w:t>.</w:t>
      </w:r>
      <w:r w:rsidR="00FA6553">
        <w:rPr>
          <w:b/>
          <w:sz w:val="24"/>
        </w:rPr>
        <w:t xml:space="preserve">  Add language that will better answer the question.</w:t>
      </w:r>
    </w:p>
    <w:p w:rsidR="00FB38BF" w:rsidRPr="00FB38BF" w:rsidRDefault="00FB38BF">
      <w:pPr>
        <w:rPr>
          <w:b/>
          <w:sz w:val="32"/>
        </w:rPr>
      </w:pPr>
      <w:r w:rsidRPr="00FB38BF">
        <w:rPr>
          <w:b/>
          <w:sz w:val="32"/>
        </w:rPr>
        <w:t>CONCLUSION EVALUATION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8280"/>
        <w:gridCol w:w="1620"/>
      </w:tblGrid>
      <w:tr w:rsidR="00EC256C" w:rsidRPr="00EC256C" w:rsidTr="00FA6553">
        <w:tc>
          <w:tcPr>
            <w:tcW w:w="8280" w:type="dxa"/>
          </w:tcPr>
          <w:p w:rsidR="00EC256C" w:rsidRPr="00D93B13" w:rsidRDefault="00EC256C" w:rsidP="00EC256C">
            <w:pPr>
              <w:rPr>
                <w:b/>
              </w:rPr>
            </w:pPr>
            <w:r w:rsidRPr="00D93B13">
              <w:rPr>
                <w:b/>
                <w:sz w:val="24"/>
              </w:rPr>
              <w:t>Hypothesis and Data</w:t>
            </w:r>
          </w:p>
        </w:tc>
        <w:tc>
          <w:tcPr>
            <w:tcW w:w="1620" w:type="dxa"/>
          </w:tcPr>
          <w:p w:rsidR="00EC256C" w:rsidRDefault="00FA6553" w:rsidP="00FA6553">
            <w:r>
              <w:t>Yes or No</w:t>
            </w:r>
          </w:p>
        </w:tc>
      </w:tr>
      <w:tr w:rsidR="00EC256C" w:rsidRPr="00EC256C" w:rsidTr="00FA6553">
        <w:tc>
          <w:tcPr>
            <w:tcW w:w="8280" w:type="dxa"/>
          </w:tcPr>
          <w:p w:rsidR="00EC256C" w:rsidRDefault="00EC256C" w:rsidP="00EC256C">
            <w:r w:rsidRPr="00D93B13">
              <w:t xml:space="preserve">1. </w:t>
            </w:r>
            <w:r w:rsidR="00D93B13">
              <w:t>Did you restate your hypothesis and problem question and did you connect it to the concepts addressed in this unit?</w:t>
            </w:r>
          </w:p>
          <w:p w:rsidR="00D93B13" w:rsidRPr="00D93B13" w:rsidRDefault="00D93B13" w:rsidP="00EC256C"/>
        </w:tc>
        <w:tc>
          <w:tcPr>
            <w:tcW w:w="1620" w:type="dxa"/>
          </w:tcPr>
          <w:p w:rsidR="00EC256C" w:rsidRDefault="00EC256C" w:rsidP="00EC256C"/>
        </w:tc>
      </w:tr>
      <w:tr w:rsidR="007A2520" w:rsidRPr="00EC256C" w:rsidTr="00FA6553">
        <w:tc>
          <w:tcPr>
            <w:tcW w:w="8280" w:type="dxa"/>
          </w:tcPr>
          <w:p w:rsidR="007A2520" w:rsidRDefault="007A2520" w:rsidP="00EC256C">
            <w:r>
              <w:t>2.  Did you connect the question to the concepts being addressed in this unit?</w:t>
            </w:r>
          </w:p>
          <w:p w:rsidR="00FA6553" w:rsidRPr="00D93B13" w:rsidRDefault="00FA6553" w:rsidP="00EC256C"/>
        </w:tc>
        <w:tc>
          <w:tcPr>
            <w:tcW w:w="1620" w:type="dxa"/>
          </w:tcPr>
          <w:p w:rsidR="007A2520" w:rsidRDefault="007A2520" w:rsidP="00EC256C"/>
        </w:tc>
      </w:tr>
      <w:tr w:rsidR="00EC256C" w:rsidRPr="00EC256C" w:rsidTr="00FA6553">
        <w:tc>
          <w:tcPr>
            <w:tcW w:w="8280" w:type="dxa"/>
          </w:tcPr>
          <w:p w:rsidR="00EC256C" w:rsidRDefault="007A2520" w:rsidP="00EC256C">
            <w:r>
              <w:t>3</w:t>
            </w:r>
            <w:r w:rsidR="00EC256C">
              <w:t xml:space="preserve">.  </w:t>
            </w:r>
            <w:r w:rsidR="00D93B13">
              <w:t>Did you state if your hypothesis was supported or refuted?</w:t>
            </w:r>
          </w:p>
          <w:p w:rsidR="00D93B13" w:rsidRPr="00EC256C" w:rsidRDefault="00D93B13" w:rsidP="00EC256C"/>
        </w:tc>
        <w:tc>
          <w:tcPr>
            <w:tcW w:w="1620" w:type="dxa"/>
          </w:tcPr>
          <w:p w:rsidR="00EC256C" w:rsidRDefault="00EC256C" w:rsidP="00EC256C"/>
          <w:p w:rsidR="00D93B13" w:rsidRPr="00EC256C" w:rsidRDefault="00D93B13" w:rsidP="00EC256C"/>
        </w:tc>
      </w:tr>
      <w:tr w:rsidR="00EC256C" w:rsidRPr="00EC256C" w:rsidTr="00FA6553">
        <w:trPr>
          <w:trHeight w:val="602"/>
        </w:trPr>
        <w:tc>
          <w:tcPr>
            <w:tcW w:w="8280" w:type="dxa"/>
            <w:tcBorders>
              <w:bottom w:val="single" w:sz="4" w:space="0" w:color="auto"/>
            </w:tcBorders>
          </w:tcPr>
          <w:p w:rsidR="00FA6553" w:rsidRDefault="007A2520" w:rsidP="00FA6553">
            <w:r>
              <w:t>4</w:t>
            </w:r>
            <w:r w:rsidR="00EC256C">
              <w:t xml:space="preserve">.  </w:t>
            </w:r>
            <w:r w:rsidR="00EC256C" w:rsidRPr="00EC256C">
              <w:t xml:space="preserve">Did you </w:t>
            </w:r>
            <w:r>
              <w:t>refer to your data?</w:t>
            </w:r>
          </w:p>
          <w:p w:rsidR="00EC256C" w:rsidRPr="00EC256C" w:rsidRDefault="007A2520" w:rsidP="00FA6553">
            <w:r>
              <w:t xml:space="preserve">For example, </w:t>
            </w:r>
            <w:r w:rsidR="00FA6553">
              <w:t>“T</w:t>
            </w:r>
            <w:r>
              <w:t>he amoun</w:t>
            </w:r>
            <w:r w:rsidR="00FA6553">
              <w:t>t of product changed by 100 mL which supports my hypothesis.”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C256C" w:rsidRPr="00EC256C" w:rsidRDefault="00EC256C" w:rsidP="00B53CF1"/>
        </w:tc>
      </w:tr>
      <w:tr w:rsidR="00B53CF1" w:rsidRPr="00EC256C" w:rsidTr="00FA6553">
        <w:tc>
          <w:tcPr>
            <w:tcW w:w="8280" w:type="dxa"/>
            <w:tcBorders>
              <w:left w:val="nil"/>
              <w:right w:val="nil"/>
            </w:tcBorders>
          </w:tcPr>
          <w:p w:rsidR="00D93B13" w:rsidRDefault="00D93B13" w:rsidP="00EC256C"/>
        </w:tc>
        <w:tc>
          <w:tcPr>
            <w:tcW w:w="1620" w:type="dxa"/>
            <w:tcBorders>
              <w:left w:val="nil"/>
              <w:right w:val="nil"/>
            </w:tcBorders>
          </w:tcPr>
          <w:p w:rsidR="00B53CF1" w:rsidRPr="00EC256C" w:rsidRDefault="00B53CF1" w:rsidP="00F34249"/>
        </w:tc>
      </w:tr>
      <w:tr w:rsidR="00EC256C" w:rsidRPr="00EC256C" w:rsidTr="00FA6553">
        <w:tc>
          <w:tcPr>
            <w:tcW w:w="8280" w:type="dxa"/>
          </w:tcPr>
          <w:p w:rsidR="00EC256C" w:rsidRPr="00D93B13" w:rsidRDefault="00EC256C" w:rsidP="00EC256C">
            <w:pPr>
              <w:rPr>
                <w:b/>
                <w:sz w:val="24"/>
              </w:rPr>
            </w:pPr>
            <w:r w:rsidRPr="00D93B13">
              <w:rPr>
                <w:b/>
                <w:sz w:val="24"/>
              </w:rPr>
              <w:t>Validity of Data</w:t>
            </w:r>
          </w:p>
        </w:tc>
        <w:tc>
          <w:tcPr>
            <w:tcW w:w="1620" w:type="dxa"/>
          </w:tcPr>
          <w:p w:rsidR="00EC256C" w:rsidRPr="00EC256C" w:rsidRDefault="00EC256C" w:rsidP="00EC256C">
            <w:pPr>
              <w:ind w:left="360"/>
            </w:pPr>
          </w:p>
        </w:tc>
      </w:tr>
      <w:tr w:rsidR="00EC256C" w:rsidRPr="00EC256C" w:rsidTr="00FA6553">
        <w:tc>
          <w:tcPr>
            <w:tcW w:w="8280" w:type="dxa"/>
          </w:tcPr>
          <w:p w:rsidR="00EC256C" w:rsidRDefault="00EC256C" w:rsidP="00EC256C">
            <w:r w:rsidRPr="00EC256C">
              <w:t xml:space="preserve">Did you discuss the </w:t>
            </w:r>
            <w:r>
              <w:t xml:space="preserve">how valid </w:t>
            </w:r>
            <w:r w:rsidRPr="00EC256C">
              <w:t>your experiment</w:t>
            </w:r>
            <w:r>
              <w:t xml:space="preserve"> was</w:t>
            </w:r>
            <w:r w:rsidRPr="00EC256C">
              <w:t>?</w:t>
            </w:r>
          </w:p>
          <w:p w:rsidR="00EC256C" w:rsidRDefault="00EC256C" w:rsidP="00EC256C">
            <w:pPr>
              <w:pStyle w:val="ListParagraph"/>
              <w:numPr>
                <w:ilvl w:val="0"/>
                <w:numId w:val="4"/>
              </w:numPr>
            </w:pPr>
            <w:r>
              <w:t xml:space="preserve">How confident are you </w:t>
            </w:r>
            <w:r w:rsidR="00675280">
              <w:t>that your data was accurate?</w:t>
            </w:r>
          </w:p>
          <w:p w:rsidR="00AC7ED2" w:rsidRPr="00EC256C" w:rsidRDefault="00AC7ED2" w:rsidP="00AC7ED2">
            <w:pPr>
              <w:pStyle w:val="ListParagraph"/>
              <w:ind w:left="405"/>
            </w:pPr>
          </w:p>
        </w:tc>
        <w:tc>
          <w:tcPr>
            <w:tcW w:w="1620" w:type="dxa"/>
          </w:tcPr>
          <w:p w:rsidR="00EC256C" w:rsidRPr="00EC256C" w:rsidRDefault="00EC256C" w:rsidP="00EC256C">
            <w:pPr>
              <w:pStyle w:val="ListParagraph"/>
              <w:ind w:left="1080"/>
            </w:pPr>
          </w:p>
        </w:tc>
      </w:tr>
      <w:tr w:rsidR="00D93B13" w:rsidRPr="00EC256C" w:rsidTr="00FA6553">
        <w:tc>
          <w:tcPr>
            <w:tcW w:w="8280" w:type="dxa"/>
          </w:tcPr>
          <w:p w:rsidR="00D93B13" w:rsidRDefault="00AC7ED2" w:rsidP="00EC256C">
            <w:r>
              <w:t>Did you give two or more reasons why your results may not be valid?</w:t>
            </w:r>
          </w:p>
          <w:p w:rsidR="00AC7ED2" w:rsidRDefault="00AC7ED2" w:rsidP="00EC256C"/>
          <w:p w:rsidR="00AC7ED2" w:rsidRPr="00EC256C" w:rsidRDefault="00AC7ED2" w:rsidP="00EC256C"/>
        </w:tc>
        <w:tc>
          <w:tcPr>
            <w:tcW w:w="1620" w:type="dxa"/>
          </w:tcPr>
          <w:p w:rsidR="00D93B13" w:rsidRPr="00EC256C" w:rsidRDefault="00D93B13" w:rsidP="00EC256C">
            <w:pPr>
              <w:pStyle w:val="ListParagraph"/>
              <w:ind w:left="1080"/>
            </w:pPr>
          </w:p>
        </w:tc>
      </w:tr>
      <w:tr w:rsidR="00675280" w:rsidRPr="00EC256C" w:rsidTr="00FA6553">
        <w:trPr>
          <w:trHeight w:val="1074"/>
        </w:trPr>
        <w:tc>
          <w:tcPr>
            <w:tcW w:w="8280" w:type="dxa"/>
            <w:tcBorders>
              <w:bottom w:val="single" w:sz="4" w:space="0" w:color="auto"/>
            </w:tcBorders>
          </w:tcPr>
          <w:p w:rsidR="00675280" w:rsidRDefault="00675280" w:rsidP="00EC256C">
            <w:r w:rsidRPr="00EC256C">
              <w:t xml:space="preserve">Did you describe how </w:t>
            </w:r>
            <w:r>
              <w:t>the lack of validity</w:t>
            </w:r>
            <w:r w:rsidRPr="00EC256C">
              <w:t xml:space="preserve"> affected your results?  </w:t>
            </w:r>
          </w:p>
          <w:p w:rsidR="00AC7ED2" w:rsidRDefault="00AC7ED2" w:rsidP="00EC256C"/>
          <w:p w:rsidR="00675280" w:rsidRPr="00EC256C" w:rsidRDefault="00AC7ED2" w:rsidP="00FA6553">
            <w:r>
              <w:t>E.g.,</w:t>
            </w:r>
            <w:r w:rsidR="007A2520">
              <w:t xml:space="preserve"> After I put sunscreen on</w:t>
            </w:r>
            <w:r w:rsidR="00FA6553">
              <w:t>, I spilled my soda on my skin, which</w:t>
            </w:r>
            <w:r w:rsidR="007A2520">
              <w:t xml:space="preserve"> may have reduced the effectiveness of my sunscreen.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75280" w:rsidRPr="00EC256C" w:rsidRDefault="00675280" w:rsidP="00EC256C">
            <w:pPr>
              <w:pStyle w:val="ListParagraph"/>
              <w:ind w:left="1080"/>
            </w:pPr>
          </w:p>
        </w:tc>
      </w:tr>
      <w:tr w:rsidR="00D93B13" w:rsidRPr="00EC256C" w:rsidTr="00FA6553">
        <w:tc>
          <w:tcPr>
            <w:tcW w:w="8280" w:type="dxa"/>
            <w:tcBorders>
              <w:left w:val="nil"/>
              <w:right w:val="nil"/>
            </w:tcBorders>
          </w:tcPr>
          <w:p w:rsidR="00D93B13" w:rsidRPr="00D93B13" w:rsidRDefault="00D93B13" w:rsidP="00675280">
            <w:pPr>
              <w:rPr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D93B13" w:rsidRPr="00D93B13" w:rsidRDefault="00D93B13" w:rsidP="00EC256C">
            <w:pPr>
              <w:pStyle w:val="ListParagraph"/>
              <w:ind w:left="1080"/>
              <w:rPr>
                <w:b/>
              </w:rPr>
            </w:pPr>
          </w:p>
        </w:tc>
      </w:tr>
      <w:tr w:rsidR="00675280" w:rsidRPr="00EC256C" w:rsidTr="00FA6553">
        <w:tc>
          <w:tcPr>
            <w:tcW w:w="8280" w:type="dxa"/>
          </w:tcPr>
          <w:p w:rsidR="00675280" w:rsidRPr="00D93B13" w:rsidRDefault="00675280" w:rsidP="00675280">
            <w:pPr>
              <w:rPr>
                <w:b/>
                <w:sz w:val="24"/>
              </w:rPr>
            </w:pPr>
            <w:r w:rsidRPr="00D93B13">
              <w:rPr>
                <w:b/>
                <w:sz w:val="24"/>
              </w:rPr>
              <w:t>Future Investigations or Suggestions for Improvement</w:t>
            </w:r>
          </w:p>
        </w:tc>
        <w:tc>
          <w:tcPr>
            <w:tcW w:w="1620" w:type="dxa"/>
          </w:tcPr>
          <w:p w:rsidR="00675280" w:rsidRPr="00D93B13" w:rsidRDefault="00675280" w:rsidP="00EC256C">
            <w:pPr>
              <w:pStyle w:val="ListParagraph"/>
              <w:ind w:left="1080"/>
              <w:rPr>
                <w:b/>
              </w:rPr>
            </w:pPr>
          </w:p>
        </w:tc>
      </w:tr>
      <w:tr w:rsidR="00675280" w:rsidRPr="00EC256C" w:rsidTr="00FA6553">
        <w:trPr>
          <w:trHeight w:val="806"/>
        </w:trPr>
        <w:tc>
          <w:tcPr>
            <w:tcW w:w="8280" w:type="dxa"/>
            <w:tcBorders>
              <w:bottom w:val="single" w:sz="4" w:space="0" w:color="auto"/>
            </w:tcBorders>
          </w:tcPr>
          <w:p w:rsidR="00AC7ED2" w:rsidRDefault="00675280" w:rsidP="00AC7ED2">
            <w:r w:rsidRPr="00EC256C">
              <w:t>Did you include ideas for future investigations?</w:t>
            </w:r>
          </w:p>
          <w:p w:rsidR="00675280" w:rsidRDefault="00675280" w:rsidP="00AC7ED2">
            <w:pPr>
              <w:pStyle w:val="ListParagraph"/>
              <w:numPr>
                <w:ilvl w:val="0"/>
                <w:numId w:val="4"/>
              </w:numPr>
            </w:pPr>
            <w:r w:rsidRPr="00EC256C">
              <w:t>Future investigations could include new variables, new ways of investigating the problem, or new equipment.</w:t>
            </w:r>
          </w:p>
          <w:p w:rsidR="00AC7ED2" w:rsidRPr="00EC256C" w:rsidRDefault="00AC7ED2" w:rsidP="00AC7ED2">
            <w:pPr>
              <w:pStyle w:val="ListParagraph"/>
              <w:numPr>
                <w:ilvl w:val="0"/>
                <w:numId w:val="4"/>
              </w:numPr>
            </w:pPr>
            <w:r>
              <w:t>Suggestions for improvement (at least 2 or more)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75280" w:rsidRPr="00EC256C" w:rsidRDefault="00675280" w:rsidP="00EC256C">
            <w:pPr>
              <w:pStyle w:val="ListParagraph"/>
              <w:ind w:left="1080"/>
            </w:pPr>
          </w:p>
        </w:tc>
      </w:tr>
      <w:tr w:rsidR="00D93B13" w:rsidRPr="00D93B13" w:rsidTr="00FA6553">
        <w:tc>
          <w:tcPr>
            <w:tcW w:w="8280" w:type="dxa"/>
            <w:tcBorders>
              <w:left w:val="nil"/>
              <w:right w:val="nil"/>
            </w:tcBorders>
          </w:tcPr>
          <w:p w:rsidR="00D93B13" w:rsidRPr="00D93B13" w:rsidRDefault="00D93B13" w:rsidP="00675280"/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:rsidR="00D93B13" w:rsidRPr="00D93B13" w:rsidRDefault="00D93B13" w:rsidP="00EC256C">
            <w:pPr>
              <w:pStyle w:val="ListParagraph"/>
              <w:ind w:left="1080"/>
            </w:pPr>
          </w:p>
        </w:tc>
      </w:tr>
      <w:tr w:rsidR="00675280" w:rsidRPr="00EC256C" w:rsidTr="00FA6553">
        <w:tc>
          <w:tcPr>
            <w:tcW w:w="8280" w:type="dxa"/>
          </w:tcPr>
          <w:p w:rsidR="00675280" w:rsidRPr="00D93B13" w:rsidRDefault="00675280" w:rsidP="00675280">
            <w:pPr>
              <w:rPr>
                <w:b/>
              </w:rPr>
            </w:pPr>
            <w:r w:rsidRPr="00D93B13">
              <w:rPr>
                <w:b/>
                <w:sz w:val="24"/>
              </w:rPr>
              <w:t>Real World Application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75280" w:rsidRPr="00EC256C" w:rsidRDefault="00675280" w:rsidP="00EC256C">
            <w:pPr>
              <w:pStyle w:val="ListParagraph"/>
              <w:ind w:left="1080"/>
            </w:pPr>
          </w:p>
        </w:tc>
      </w:tr>
      <w:tr w:rsidR="00D93B13" w:rsidRPr="00EC256C" w:rsidTr="00FA6553">
        <w:trPr>
          <w:trHeight w:val="806"/>
        </w:trPr>
        <w:tc>
          <w:tcPr>
            <w:tcW w:w="8280" w:type="dxa"/>
          </w:tcPr>
          <w:p w:rsidR="00D93B13" w:rsidRPr="00EC256C" w:rsidRDefault="00D93B13" w:rsidP="00675280">
            <w:r w:rsidRPr="00EC256C">
              <w:t>Did you relate the investigation to a real world application?</w:t>
            </w:r>
          </w:p>
          <w:p w:rsidR="00D93B13" w:rsidRPr="00EC256C" w:rsidRDefault="00D93B13" w:rsidP="00AC7ED2">
            <w:pPr>
              <w:pStyle w:val="ListParagraph"/>
              <w:numPr>
                <w:ilvl w:val="0"/>
                <w:numId w:val="4"/>
              </w:numPr>
            </w:pPr>
            <w:r w:rsidRPr="00EC256C">
              <w:t xml:space="preserve">Must relate to concept </w:t>
            </w:r>
            <w:r w:rsidR="00AC7ED2">
              <w:t>to current events, new research, your own life….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93B13" w:rsidRPr="00EC256C" w:rsidRDefault="00D93B13" w:rsidP="00EC256C">
            <w:pPr>
              <w:pStyle w:val="ListParagraph"/>
              <w:ind w:left="1080"/>
            </w:pPr>
          </w:p>
        </w:tc>
      </w:tr>
    </w:tbl>
    <w:p w:rsidR="00FB38BF" w:rsidRPr="00F34249" w:rsidRDefault="00FB38BF">
      <w:pPr>
        <w:rPr>
          <w:b/>
          <w:sz w:val="28"/>
        </w:rPr>
      </w:pPr>
      <w:r w:rsidRPr="00F34249">
        <w:rPr>
          <w:b/>
          <w:sz w:val="28"/>
        </w:rPr>
        <w:lastRenderedPageBreak/>
        <w:t>INTRODUCTION EVALUATION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915"/>
        <w:gridCol w:w="1890"/>
      </w:tblGrid>
      <w:tr w:rsidR="00F34249" w:rsidTr="00FA6553">
        <w:tc>
          <w:tcPr>
            <w:tcW w:w="7915" w:type="dxa"/>
          </w:tcPr>
          <w:p w:rsidR="00F34249" w:rsidRPr="00F34249" w:rsidRDefault="00F34249" w:rsidP="00F34249">
            <w:pPr>
              <w:spacing w:after="200"/>
              <w:rPr>
                <w:sz w:val="24"/>
                <w:szCs w:val="24"/>
              </w:rPr>
            </w:pPr>
            <w:r w:rsidRPr="00F34249">
              <w:rPr>
                <w:sz w:val="24"/>
                <w:szCs w:val="24"/>
              </w:rPr>
              <w:t>Did you discuss the science concept being taught</w:t>
            </w:r>
            <w:r w:rsidR="004F648D">
              <w:rPr>
                <w:sz w:val="24"/>
                <w:szCs w:val="24"/>
              </w:rPr>
              <w:t xml:space="preserve"> with this lab</w:t>
            </w:r>
            <w:r w:rsidRPr="00F34249">
              <w:rPr>
                <w:sz w:val="24"/>
                <w:szCs w:val="24"/>
              </w:rPr>
              <w:t>?</w:t>
            </w:r>
          </w:p>
        </w:tc>
        <w:tc>
          <w:tcPr>
            <w:tcW w:w="1890" w:type="dxa"/>
          </w:tcPr>
          <w:p w:rsidR="00F34249" w:rsidRDefault="00F34249"/>
        </w:tc>
      </w:tr>
      <w:tr w:rsidR="00F34249" w:rsidTr="00FA6553">
        <w:tc>
          <w:tcPr>
            <w:tcW w:w="7915" w:type="dxa"/>
          </w:tcPr>
          <w:p w:rsidR="00F34249" w:rsidRPr="00F34249" w:rsidRDefault="00F34249">
            <w:pPr>
              <w:rPr>
                <w:sz w:val="24"/>
                <w:szCs w:val="24"/>
              </w:rPr>
            </w:pPr>
            <w:r w:rsidRPr="00F34249">
              <w:rPr>
                <w:sz w:val="24"/>
                <w:szCs w:val="24"/>
              </w:rPr>
              <w:t>Did you provide background information that you researched and cited?</w:t>
            </w:r>
          </w:p>
          <w:p w:rsidR="00F34249" w:rsidRPr="00F34249" w:rsidRDefault="00F342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34249" w:rsidRDefault="00F34249"/>
        </w:tc>
      </w:tr>
      <w:tr w:rsidR="00F34249" w:rsidTr="00FA6553">
        <w:tc>
          <w:tcPr>
            <w:tcW w:w="7915" w:type="dxa"/>
          </w:tcPr>
          <w:p w:rsidR="00F34249" w:rsidRPr="00F34249" w:rsidRDefault="00F34249">
            <w:pPr>
              <w:rPr>
                <w:sz w:val="24"/>
                <w:szCs w:val="24"/>
              </w:rPr>
            </w:pPr>
            <w:r w:rsidRPr="00F34249">
              <w:rPr>
                <w:sz w:val="24"/>
                <w:szCs w:val="24"/>
              </w:rPr>
              <w:t>Did you include a purpose for this experiment?</w:t>
            </w:r>
          </w:p>
          <w:p w:rsidR="00F34249" w:rsidRPr="00F34249" w:rsidRDefault="00F342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34249" w:rsidRDefault="00F34249"/>
        </w:tc>
      </w:tr>
      <w:tr w:rsidR="00F34249" w:rsidTr="00FA6553">
        <w:tc>
          <w:tcPr>
            <w:tcW w:w="7915" w:type="dxa"/>
          </w:tcPr>
          <w:p w:rsidR="00F34249" w:rsidRPr="00F34249" w:rsidRDefault="00F34249">
            <w:pPr>
              <w:rPr>
                <w:sz w:val="24"/>
                <w:szCs w:val="24"/>
              </w:rPr>
            </w:pPr>
            <w:r w:rsidRPr="00F34249">
              <w:rPr>
                <w:sz w:val="24"/>
                <w:szCs w:val="24"/>
              </w:rPr>
              <w:t>Is the hypothesis present and in appropriate format?</w:t>
            </w:r>
          </w:p>
          <w:p w:rsidR="00F34249" w:rsidRPr="00F34249" w:rsidRDefault="00F342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34249" w:rsidRDefault="00F34249"/>
        </w:tc>
      </w:tr>
      <w:tr w:rsidR="00F34249" w:rsidTr="00FA6553">
        <w:tc>
          <w:tcPr>
            <w:tcW w:w="7915" w:type="dxa"/>
          </w:tcPr>
          <w:p w:rsidR="00F34249" w:rsidRPr="00F34249" w:rsidRDefault="00F34249">
            <w:pPr>
              <w:rPr>
                <w:sz w:val="24"/>
                <w:szCs w:val="24"/>
              </w:rPr>
            </w:pPr>
            <w:r w:rsidRPr="00F34249">
              <w:rPr>
                <w:sz w:val="24"/>
                <w:szCs w:val="24"/>
              </w:rPr>
              <w:t xml:space="preserve">Did you include and </w:t>
            </w:r>
            <w:r w:rsidRPr="00F34249">
              <w:rPr>
                <w:sz w:val="24"/>
                <w:szCs w:val="24"/>
                <w:u w:val="single"/>
              </w:rPr>
              <w:t>explain</w:t>
            </w:r>
            <w:r w:rsidRPr="00F34249">
              <w:rPr>
                <w:sz w:val="24"/>
                <w:szCs w:val="24"/>
              </w:rPr>
              <w:t xml:space="preserve"> scientific reasoning with your hypothesis?</w:t>
            </w:r>
          </w:p>
          <w:p w:rsidR="00F34249" w:rsidRPr="00F34249" w:rsidRDefault="00F3424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34249" w:rsidRDefault="00F34249"/>
        </w:tc>
      </w:tr>
    </w:tbl>
    <w:p w:rsidR="00F34249" w:rsidRDefault="00F34249"/>
    <w:p w:rsidR="00FA6553" w:rsidRPr="00010B44" w:rsidRDefault="00010B44">
      <w:pPr>
        <w:rPr>
          <w:b/>
          <w:sz w:val="28"/>
        </w:rPr>
      </w:pPr>
      <w:r w:rsidRPr="00010B44">
        <w:rPr>
          <w:b/>
          <w:sz w:val="28"/>
        </w:rPr>
        <w:t>MATERIALS AND PROCEDURE</w:t>
      </w:r>
      <w:r w:rsidR="00FA6553" w:rsidRPr="00010B44">
        <w:rPr>
          <w:b/>
          <w:sz w:val="28"/>
        </w:rPr>
        <w:t xml:space="preserve"> EVALUATION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915"/>
        <w:gridCol w:w="1890"/>
      </w:tblGrid>
      <w:tr w:rsidR="00010B44" w:rsidTr="00AB2750">
        <w:tc>
          <w:tcPr>
            <w:tcW w:w="7915" w:type="dxa"/>
          </w:tcPr>
          <w:p w:rsidR="00010B44" w:rsidRPr="00F34249" w:rsidRDefault="00010B44" w:rsidP="00010B44">
            <w:pPr>
              <w:spacing w:after="200"/>
              <w:rPr>
                <w:sz w:val="24"/>
                <w:szCs w:val="24"/>
              </w:rPr>
            </w:pPr>
            <w:r w:rsidRPr="00F34249">
              <w:rPr>
                <w:sz w:val="24"/>
                <w:szCs w:val="24"/>
              </w:rPr>
              <w:t xml:space="preserve">Did you </w:t>
            </w:r>
            <w:r>
              <w:rPr>
                <w:sz w:val="24"/>
                <w:szCs w:val="24"/>
              </w:rPr>
              <w:t>list all the materials used</w:t>
            </w:r>
            <w:r w:rsidRPr="00F34249">
              <w:rPr>
                <w:sz w:val="24"/>
                <w:szCs w:val="24"/>
              </w:rPr>
              <w:t>?</w:t>
            </w:r>
          </w:p>
        </w:tc>
        <w:tc>
          <w:tcPr>
            <w:tcW w:w="1890" w:type="dxa"/>
          </w:tcPr>
          <w:p w:rsidR="00010B44" w:rsidRDefault="00010B44" w:rsidP="00AB2750"/>
        </w:tc>
      </w:tr>
      <w:tr w:rsidR="00010B44" w:rsidTr="00AB2750">
        <w:tc>
          <w:tcPr>
            <w:tcW w:w="7915" w:type="dxa"/>
          </w:tcPr>
          <w:p w:rsidR="00010B44" w:rsidRPr="00F34249" w:rsidRDefault="00010B44" w:rsidP="00AB2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include a detailed list of the steps used in your procedure?</w:t>
            </w:r>
          </w:p>
          <w:p w:rsidR="00010B44" w:rsidRPr="00F34249" w:rsidRDefault="00010B44" w:rsidP="00AB275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10B44" w:rsidRDefault="00010B44" w:rsidP="00AB2750"/>
        </w:tc>
      </w:tr>
      <w:tr w:rsidR="00010B44" w:rsidTr="00AB2750">
        <w:tc>
          <w:tcPr>
            <w:tcW w:w="7915" w:type="dxa"/>
          </w:tcPr>
          <w:p w:rsidR="00010B44" w:rsidRPr="00F34249" w:rsidRDefault="00010B44" w:rsidP="00AB2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possible variables controlled so that they did not affect results?</w:t>
            </w:r>
          </w:p>
          <w:p w:rsidR="00010B44" w:rsidRPr="00F34249" w:rsidRDefault="00010B44" w:rsidP="00AB275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10B44" w:rsidRDefault="00010B44" w:rsidP="00AB2750"/>
        </w:tc>
      </w:tr>
      <w:tr w:rsidR="00010B44" w:rsidTr="00AB2750">
        <w:tc>
          <w:tcPr>
            <w:tcW w:w="7915" w:type="dxa"/>
          </w:tcPr>
          <w:p w:rsidR="00010B44" w:rsidRPr="00F34249" w:rsidRDefault="00010B44" w:rsidP="00AB2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control group clearly described?</w:t>
            </w:r>
          </w:p>
          <w:p w:rsidR="00010B44" w:rsidRPr="00F34249" w:rsidRDefault="00010B44" w:rsidP="00AB275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10B44" w:rsidRDefault="00010B44" w:rsidP="00AB2750"/>
        </w:tc>
      </w:tr>
    </w:tbl>
    <w:p w:rsidR="00FA6553" w:rsidRDefault="00FA6553">
      <w:bookmarkStart w:id="0" w:name="_GoBack"/>
      <w:bookmarkEnd w:id="0"/>
    </w:p>
    <w:p w:rsidR="001B410D" w:rsidRPr="00F34249" w:rsidRDefault="00F34249">
      <w:pPr>
        <w:rPr>
          <w:b/>
          <w:sz w:val="28"/>
        </w:rPr>
      </w:pPr>
      <w:r w:rsidRPr="00F34249">
        <w:rPr>
          <w:b/>
          <w:sz w:val="28"/>
        </w:rPr>
        <w:t>RESULTS</w:t>
      </w:r>
      <w:r w:rsidR="004F648D">
        <w:rPr>
          <w:b/>
          <w:sz w:val="28"/>
        </w:rPr>
        <w:t xml:space="preserve">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1615"/>
      </w:tblGrid>
      <w:tr w:rsidR="00F34249" w:rsidTr="00040E51">
        <w:tc>
          <w:tcPr>
            <w:tcW w:w="7735" w:type="dxa"/>
          </w:tcPr>
          <w:p w:rsidR="00F34249" w:rsidRDefault="00F34249" w:rsidP="00F34249">
            <w:pPr>
              <w:spacing w:after="200"/>
              <w:rPr>
                <w:sz w:val="24"/>
                <w:szCs w:val="24"/>
              </w:rPr>
            </w:pPr>
            <w:r w:rsidRPr="004F648D">
              <w:rPr>
                <w:sz w:val="24"/>
                <w:szCs w:val="24"/>
                <w:u w:val="single"/>
              </w:rPr>
              <w:t>Quantitative</w:t>
            </w:r>
            <w:r w:rsidRPr="00F34249">
              <w:rPr>
                <w:sz w:val="24"/>
                <w:szCs w:val="24"/>
              </w:rPr>
              <w:t xml:space="preserve"> Data Table</w:t>
            </w:r>
            <w:r>
              <w:rPr>
                <w:sz w:val="24"/>
                <w:szCs w:val="24"/>
              </w:rPr>
              <w:t xml:space="preserve"> present?</w:t>
            </w:r>
          </w:p>
          <w:p w:rsidR="00F34249" w:rsidRPr="00F34249" w:rsidRDefault="00F34249" w:rsidP="00F34249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F34249">
              <w:rPr>
                <w:sz w:val="24"/>
                <w:szCs w:val="24"/>
              </w:rPr>
              <w:t>Check your math (averages)</w:t>
            </w:r>
          </w:p>
          <w:p w:rsidR="00F34249" w:rsidRPr="00F34249" w:rsidRDefault="00F34249" w:rsidP="00F34249">
            <w:pPr>
              <w:pStyle w:val="ListParagraph"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Labels, units?</w:t>
            </w:r>
          </w:p>
        </w:tc>
        <w:tc>
          <w:tcPr>
            <w:tcW w:w="1615" w:type="dxa"/>
          </w:tcPr>
          <w:p w:rsidR="00F34249" w:rsidRDefault="00F34249" w:rsidP="00040E51"/>
        </w:tc>
      </w:tr>
      <w:tr w:rsidR="00F34249" w:rsidTr="00040E51">
        <w:tc>
          <w:tcPr>
            <w:tcW w:w="7735" w:type="dxa"/>
          </w:tcPr>
          <w:p w:rsidR="00F34249" w:rsidRPr="00F34249" w:rsidRDefault="00F34249" w:rsidP="00040E51">
            <w:pPr>
              <w:rPr>
                <w:sz w:val="24"/>
                <w:szCs w:val="24"/>
              </w:rPr>
            </w:pPr>
            <w:r w:rsidRPr="004F648D">
              <w:rPr>
                <w:sz w:val="24"/>
                <w:szCs w:val="24"/>
                <w:u w:val="single"/>
              </w:rPr>
              <w:t>Qualitative</w:t>
            </w:r>
            <w:r>
              <w:rPr>
                <w:sz w:val="24"/>
                <w:szCs w:val="24"/>
              </w:rPr>
              <w:t xml:space="preserve"> Data present?</w:t>
            </w:r>
          </w:p>
          <w:p w:rsidR="00F34249" w:rsidRPr="00F34249" w:rsidRDefault="00F34249" w:rsidP="00F342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be detailed</w:t>
            </w:r>
          </w:p>
        </w:tc>
        <w:tc>
          <w:tcPr>
            <w:tcW w:w="1615" w:type="dxa"/>
          </w:tcPr>
          <w:p w:rsidR="00F34249" w:rsidRDefault="00F34249" w:rsidP="00040E51"/>
        </w:tc>
      </w:tr>
      <w:tr w:rsidR="00F34249" w:rsidTr="00040E51">
        <w:tc>
          <w:tcPr>
            <w:tcW w:w="7735" w:type="dxa"/>
          </w:tcPr>
          <w:p w:rsidR="00F34249" w:rsidRDefault="00F34249" w:rsidP="00F34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Graphs</w:t>
            </w:r>
          </w:p>
          <w:p w:rsidR="00F34249" w:rsidRDefault="00F34249" w:rsidP="00F342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  <w:p w:rsidR="00F34249" w:rsidRDefault="00F34249" w:rsidP="00F342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Axes correctly labelled</w:t>
            </w:r>
          </w:p>
          <w:p w:rsidR="00F34249" w:rsidRDefault="00F34249" w:rsidP="00F342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Units shown</w:t>
            </w:r>
          </w:p>
          <w:p w:rsidR="00F34249" w:rsidRPr="00F34249" w:rsidRDefault="00F34249" w:rsidP="00F342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type of graph?</w:t>
            </w:r>
          </w:p>
        </w:tc>
        <w:tc>
          <w:tcPr>
            <w:tcW w:w="1615" w:type="dxa"/>
          </w:tcPr>
          <w:p w:rsidR="00F34249" w:rsidRDefault="00F34249" w:rsidP="00040E51"/>
        </w:tc>
      </w:tr>
    </w:tbl>
    <w:p w:rsidR="00F34249" w:rsidRDefault="00F34249"/>
    <w:sectPr w:rsidR="00F34249" w:rsidSect="00FA655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D04"/>
    <w:multiLevelType w:val="hybridMultilevel"/>
    <w:tmpl w:val="3A76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545E9"/>
    <w:multiLevelType w:val="hybridMultilevel"/>
    <w:tmpl w:val="C1FC8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D85"/>
    <w:multiLevelType w:val="hybridMultilevel"/>
    <w:tmpl w:val="ADCC0970"/>
    <w:lvl w:ilvl="0" w:tplc="3C445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5804"/>
    <w:multiLevelType w:val="hybridMultilevel"/>
    <w:tmpl w:val="4F000EF0"/>
    <w:lvl w:ilvl="0" w:tplc="DAB84DC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D494D04"/>
    <w:multiLevelType w:val="hybridMultilevel"/>
    <w:tmpl w:val="459A7E86"/>
    <w:lvl w:ilvl="0" w:tplc="06484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9F7037"/>
    <w:multiLevelType w:val="hybridMultilevel"/>
    <w:tmpl w:val="89D2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700E8"/>
    <w:multiLevelType w:val="hybridMultilevel"/>
    <w:tmpl w:val="FE966FFA"/>
    <w:lvl w:ilvl="0" w:tplc="A574F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74FF7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0D"/>
    <w:rsid w:val="00010B44"/>
    <w:rsid w:val="000140D1"/>
    <w:rsid w:val="001B410D"/>
    <w:rsid w:val="001D6EA6"/>
    <w:rsid w:val="00463FE6"/>
    <w:rsid w:val="004C26BF"/>
    <w:rsid w:val="004F648D"/>
    <w:rsid w:val="00675280"/>
    <w:rsid w:val="007A2520"/>
    <w:rsid w:val="00AC7ED2"/>
    <w:rsid w:val="00B53CF1"/>
    <w:rsid w:val="00B76ED9"/>
    <w:rsid w:val="00D055D7"/>
    <w:rsid w:val="00D93B13"/>
    <w:rsid w:val="00E7659F"/>
    <w:rsid w:val="00E954D9"/>
    <w:rsid w:val="00EC256C"/>
    <w:rsid w:val="00F34249"/>
    <w:rsid w:val="00FA6553"/>
    <w:rsid w:val="00F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F476B-E7B0-413B-8B04-F79B8136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0D"/>
    <w:pPr>
      <w:ind w:left="720"/>
      <w:contextualSpacing/>
    </w:pPr>
  </w:style>
  <w:style w:type="table" w:styleId="TableGrid">
    <w:name w:val="Table Grid"/>
    <w:basedOn w:val="TableNormal"/>
    <w:uiPriority w:val="39"/>
    <w:rsid w:val="00E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5</cp:revision>
  <cp:lastPrinted>2016-10-07T13:43:00Z</cp:lastPrinted>
  <dcterms:created xsi:type="dcterms:W3CDTF">2016-10-06T19:32:00Z</dcterms:created>
  <dcterms:modified xsi:type="dcterms:W3CDTF">2016-10-07T13:51:00Z</dcterms:modified>
</cp:coreProperties>
</file>