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F6" w:rsidRPr="000975F6" w:rsidRDefault="000975F6" w:rsidP="000975F6">
      <w:pPr>
        <w:rPr>
          <w:b/>
        </w:rPr>
      </w:pPr>
      <w:bookmarkStart w:id="0" w:name="_GoBack"/>
      <w:bookmarkEnd w:id="0"/>
      <w:r>
        <w:t>Name: _____________________________________________ Period: ___ Date</w:t>
      </w:r>
      <w:r>
        <w:rPr>
          <w:b/>
        </w:rPr>
        <w:t>: ___________</w:t>
      </w:r>
    </w:p>
    <w:p w:rsidR="000975F6" w:rsidRDefault="000975F6" w:rsidP="00A324E4">
      <w:pPr>
        <w:jc w:val="center"/>
        <w:rPr>
          <w:b/>
        </w:rPr>
      </w:pPr>
    </w:p>
    <w:p w:rsidR="00403430" w:rsidRPr="000975F6" w:rsidRDefault="000E4495" w:rsidP="00A324E4">
      <w:pPr>
        <w:jc w:val="center"/>
        <w:rPr>
          <w:b/>
        </w:rPr>
      </w:pPr>
      <w:r>
        <w:rPr>
          <w:b/>
        </w:rPr>
        <w:t>Beaks of Finches</w:t>
      </w:r>
      <w:r w:rsidR="00F20859" w:rsidRPr="000975F6">
        <w:rPr>
          <w:b/>
        </w:rPr>
        <w:t xml:space="preserve"> Lab</w:t>
      </w:r>
    </w:p>
    <w:p w:rsidR="00923167" w:rsidRPr="005467F5" w:rsidRDefault="00923167" w:rsidP="00A324E4">
      <w:pPr>
        <w:jc w:val="center"/>
      </w:pPr>
    </w:p>
    <w:p w:rsidR="005E2F3D" w:rsidRPr="005467F5" w:rsidRDefault="00A324E4" w:rsidP="007B298A">
      <w:pPr>
        <w:jc w:val="both"/>
      </w:pPr>
      <w:r w:rsidRPr="00686513">
        <w:rPr>
          <w:b/>
        </w:rPr>
        <w:t>Background</w:t>
      </w:r>
      <w:r w:rsidRPr="005467F5">
        <w:t>:</w:t>
      </w:r>
      <w:r w:rsidR="007B298A">
        <w:t xml:space="preserve">   </w:t>
      </w:r>
      <w:r w:rsidR="00923167" w:rsidRPr="005467F5">
        <w:t>Charles Darwin observed in his journal that finches living on different Galapagos Islands had different beaks. He also observed tha</w:t>
      </w:r>
      <w:r w:rsidR="005E2F3D">
        <w:t>t the environment on each of four</w:t>
      </w:r>
      <w:r w:rsidR="00923167" w:rsidRPr="005467F5">
        <w:t xml:space="preserve"> islands was quite different from the environment on the other three </w:t>
      </w:r>
      <w:r w:rsidR="00243CA2">
        <w:t>islands. In pa</w:t>
      </w:r>
      <w:r w:rsidR="00923167" w:rsidRPr="005467F5">
        <w:t>rticular, the type of food available to the finches was different on each island.</w:t>
      </w:r>
      <w:r w:rsidR="003740FD">
        <w:t xml:space="preserve"> He developed a</w:t>
      </w:r>
      <w:r w:rsidR="00C15BD8">
        <w:t xml:space="preserve"> hypothesis that the finches had all </w:t>
      </w:r>
      <w:r w:rsidR="005E2F3D">
        <w:t>been the same</w:t>
      </w:r>
      <w:r w:rsidR="003740FD">
        <w:t xml:space="preserve"> species</w:t>
      </w:r>
      <w:r w:rsidR="005E2F3D">
        <w:t xml:space="preserve"> at one</w:t>
      </w:r>
      <w:r w:rsidR="003740FD">
        <w:t xml:space="preserve"> time although there were variations in their beak shape and size.</w:t>
      </w:r>
      <w:r w:rsidR="005E2F3D">
        <w:t xml:space="preserve"> </w:t>
      </w:r>
      <w:r w:rsidR="003740FD">
        <w:t>These variations</w:t>
      </w:r>
      <w:r w:rsidR="005E2F3D">
        <w:t xml:space="preserve"> made some beak types better adapted to the food on each island</w:t>
      </w:r>
      <w:r w:rsidR="00C45C1F">
        <w:t>.  T</w:t>
      </w:r>
      <w:r w:rsidR="005E2F3D">
        <w:t xml:space="preserve">he birds with those beaks survived and reproduced </w:t>
      </w:r>
      <w:r w:rsidR="007F5D86">
        <w:t>more than</w:t>
      </w:r>
      <w:r w:rsidR="005E2F3D">
        <w:t xml:space="preserve"> the others</w:t>
      </w:r>
      <w:r w:rsidR="007F5D86">
        <w:t xml:space="preserve"> that</w:t>
      </w:r>
      <w:r w:rsidR="005E2F3D">
        <w:t xml:space="preserve"> did not </w:t>
      </w:r>
      <w:r w:rsidR="00C45C1F">
        <w:t>have beaks</w:t>
      </w:r>
      <w:r w:rsidR="007F5D86">
        <w:t xml:space="preserve"> with favorable adaptations</w:t>
      </w:r>
      <w:r w:rsidR="00C45C1F">
        <w:t>.</w:t>
      </w:r>
    </w:p>
    <w:p w:rsidR="00923167" w:rsidRPr="005467F5" w:rsidRDefault="00923167" w:rsidP="00A324E4">
      <w:pPr>
        <w:jc w:val="both"/>
      </w:pPr>
    </w:p>
    <w:p w:rsidR="00A324E4" w:rsidRPr="005467F5" w:rsidRDefault="001B66B9" w:rsidP="00923167">
      <w:r w:rsidRPr="005467F5">
        <w:t>These are an example of four d</w:t>
      </w:r>
      <w:r w:rsidR="00CF1206" w:rsidRPr="005467F5">
        <w:t>ifferent types of beaks found in finches</w:t>
      </w:r>
      <w:r w:rsidR="003C2ECE" w:rsidRPr="005467F5">
        <w:t xml:space="preserve"> living in </w:t>
      </w:r>
      <w:r w:rsidR="00923167" w:rsidRPr="005467F5">
        <w:t xml:space="preserve">the </w:t>
      </w:r>
      <w:r w:rsidR="00F46695" w:rsidRPr="005467F5">
        <w:t xml:space="preserve">four </w:t>
      </w:r>
      <w:r w:rsidR="00923167" w:rsidRPr="005467F5">
        <w:t>different islands</w:t>
      </w:r>
      <w:r w:rsidR="00CF1206" w:rsidRPr="005467F5">
        <w:t>.</w:t>
      </w:r>
    </w:p>
    <w:p w:rsidR="00CF1206" w:rsidRPr="005467F5" w:rsidRDefault="007B298A" w:rsidP="009A021D">
      <w:pPr>
        <w:ind w:left="720" w:hanging="720"/>
        <w:jc w:val="both"/>
      </w:pPr>
      <w:r>
        <w:tab/>
      </w:r>
    </w:p>
    <w:p w:rsidR="00CF1206" w:rsidRPr="005467F5" w:rsidRDefault="00CF1206" w:rsidP="009A021D">
      <w:pPr>
        <w:ind w:left="720" w:hanging="720"/>
        <w:jc w:val="both"/>
      </w:pPr>
    </w:p>
    <w:p w:rsidR="00CF1206" w:rsidRPr="005467F5" w:rsidRDefault="00774850" w:rsidP="00CF1206">
      <w:pPr>
        <w:ind w:left="720" w:hanging="720"/>
        <w:jc w:val="center"/>
      </w:pPr>
      <w:r w:rsidRPr="005467F5">
        <w:rPr>
          <w:noProof/>
        </w:rPr>
        <w:drawing>
          <wp:inline distT="0" distB="0" distL="0" distR="0" wp14:editId="6F165722">
            <wp:extent cx="2761615" cy="2447925"/>
            <wp:effectExtent l="0" t="0" r="63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1615" cy="2447925"/>
                    </a:xfrm>
                    <a:prstGeom prst="rect">
                      <a:avLst/>
                    </a:prstGeom>
                    <a:noFill/>
                    <a:ln>
                      <a:noFill/>
                    </a:ln>
                    <a:effectLst/>
                  </pic:spPr>
                </pic:pic>
              </a:graphicData>
            </a:graphic>
          </wp:inline>
        </w:drawing>
      </w:r>
    </w:p>
    <w:p w:rsidR="00CF1206" w:rsidRPr="000975F6" w:rsidRDefault="00CF1206" w:rsidP="009A021D">
      <w:pPr>
        <w:ind w:left="720" w:hanging="720"/>
        <w:jc w:val="both"/>
        <w:rPr>
          <w:b/>
        </w:rPr>
      </w:pPr>
    </w:p>
    <w:p w:rsidR="0089303D" w:rsidRDefault="00F55948" w:rsidP="00A324E4">
      <w:pPr>
        <w:jc w:val="both"/>
      </w:pPr>
      <w:r w:rsidRPr="00F55948">
        <w:rPr>
          <w:b/>
        </w:rPr>
        <w:t>Task</w:t>
      </w:r>
      <w:r>
        <w:t xml:space="preserve">:  </w:t>
      </w:r>
      <w:r w:rsidR="00913E82">
        <w:t xml:space="preserve">We are going to perform a simulation </w:t>
      </w:r>
      <w:r w:rsidR="008E2089">
        <w:t xml:space="preserve">activity for </w:t>
      </w:r>
      <w:r w:rsidR="00913E82">
        <w:t xml:space="preserve">each of the islands that resulted in </w:t>
      </w:r>
      <w:r>
        <w:t xml:space="preserve">different beak shapes for each of </w:t>
      </w:r>
      <w:r w:rsidR="00913E82">
        <w:t>the finches.</w:t>
      </w:r>
    </w:p>
    <w:p w:rsidR="000975F6" w:rsidRDefault="000975F6" w:rsidP="00A324E4">
      <w:pPr>
        <w:jc w:val="both"/>
      </w:pPr>
    </w:p>
    <w:p w:rsidR="00A324E4" w:rsidRDefault="006D1032" w:rsidP="003F7484">
      <w:r w:rsidRPr="000975F6">
        <w:rPr>
          <w:b/>
        </w:rPr>
        <w:t>Materials</w:t>
      </w:r>
      <w:r>
        <w:t xml:space="preserve"> </w:t>
      </w:r>
    </w:p>
    <w:p w:rsidR="000E4495" w:rsidRDefault="000E4495" w:rsidP="00A324E4">
      <w:pPr>
        <w:jc w:val="both"/>
        <w:sectPr w:rsidR="000E4495" w:rsidSect="009519D2">
          <w:headerReference w:type="default" r:id="rId8"/>
          <w:footerReference w:type="default" r:id="rId9"/>
          <w:headerReference w:type="first" r:id="rId10"/>
          <w:footerReference w:type="first" r:id="rId11"/>
          <w:pgSz w:w="12240" w:h="15840" w:code="1"/>
          <w:pgMar w:top="173" w:right="720" w:bottom="288" w:left="720" w:header="720" w:footer="720" w:gutter="0"/>
          <w:cols w:space="720"/>
          <w:titlePg/>
          <w:docGrid w:linePitch="360"/>
        </w:sectPr>
      </w:pPr>
    </w:p>
    <w:p w:rsidR="00F55948" w:rsidRPr="005467F5" w:rsidRDefault="00F55948" w:rsidP="00F55948">
      <w:pPr>
        <w:jc w:val="both"/>
      </w:pPr>
      <w:r w:rsidRPr="005467F5">
        <w:lastRenderedPageBreak/>
        <w:t>1 stopwatch</w:t>
      </w:r>
      <w:r w:rsidR="00243CA2">
        <w:t xml:space="preserve"> per team</w:t>
      </w:r>
    </w:p>
    <w:p w:rsidR="00A324E4" w:rsidRPr="005467F5" w:rsidRDefault="00A324E4" w:rsidP="00A324E4">
      <w:pPr>
        <w:jc w:val="both"/>
      </w:pPr>
      <w:r w:rsidRPr="005467F5">
        <w:t>1 paper plate</w:t>
      </w:r>
      <w:r w:rsidR="00243CA2">
        <w:t xml:space="preserve"> per team</w:t>
      </w:r>
      <w:r w:rsidR="005467F5" w:rsidRPr="005467F5">
        <w:t xml:space="preserve"> (the feeding ground</w:t>
      </w:r>
      <w:r w:rsidR="00791853" w:rsidRPr="005467F5">
        <w:t>)</w:t>
      </w:r>
    </w:p>
    <w:p w:rsidR="00791853" w:rsidRDefault="00C45C1F" w:rsidP="006B2CA9">
      <w:pPr>
        <w:tabs>
          <w:tab w:val="left" w:pos="720"/>
          <w:tab w:val="left" w:pos="1440"/>
          <w:tab w:val="left" w:pos="2160"/>
          <w:tab w:val="left" w:pos="2880"/>
          <w:tab w:val="left" w:pos="3795"/>
        </w:tabs>
        <w:jc w:val="both"/>
      </w:pPr>
      <w:r>
        <w:t>4</w:t>
      </w:r>
      <w:r w:rsidR="00791853" w:rsidRPr="005467F5">
        <w:t xml:space="preserve"> plastic cup</w:t>
      </w:r>
      <w:r>
        <w:t>s</w:t>
      </w:r>
      <w:r w:rsidR="00243CA2">
        <w:t xml:space="preserve"> per team</w:t>
      </w:r>
      <w:r w:rsidR="00791853" w:rsidRPr="005467F5">
        <w:t xml:space="preserve"> (the stomach)</w:t>
      </w:r>
      <w:r w:rsidR="006B2CA9">
        <w:tab/>
      </w:r>
    </w:p>
    <w:p w:rsidR="00F55948" w:rsidRPr="005467F5" w:rsidRDefault="00F55948" w:rsidP="00F55948">
      <w:pPr>
        <w:jc w:val="both"/>
      </w:pPr>
      <w:r w:rsidRPr="005467F5">
        <w:t>One of the following</w:t>
      </w:r>
      <w:r>
        <w:t xml:space="preserve"> tools for each “bird”</w:t>
      </w:r>
    </w:p>
    <w:p w:rsidR="00F55948" w:rsidRPr="005467F5" w:rsidRDefault="00F55948" w:rsidP="00F55948">
      <w:pPr>
        <w:tabs>
          <w:tab w:val="left" w:pos="720"/>
          <w:tab w:val="left" w:pos="1440"/>
          <w:tab w:val="left" w:pos="2160"/>
          <w:tab w:val="center" w:pos="5040"/>
        </w:tabs>
        <w:ind w:left="720"/>
        <w:jc w:val="both"/>
      </w:pPr>
      <w:r>
        <w:tab/>
        <w:t>Forceps</w:t>
      </w:r>
      <w:r>
        <w:tab/>
      </w:r>
    </w:p>
    <w:p w:rsidR="00F55948" w:rsidRPr="005467F5" w:rsidRDefault="00F55948" w:rsidP="00F55948">
      <w:pPr>
        <w:ind w:left="720"/>
        <w:jc w:val="both"/>
      </w:pPr>
      <w:r w:rsidRPr="005467F5">
        <w:tab/>
      </w:r>
      <w:r>
        <w:t>Hair clip</w:t>
      </w:r>
    </w:p>
    <w:p w:rsidR="00F55948" w:rsidRPr="005467F5" w:rsidRDefault="00F55948" w:rsidP="00F55948">
      <w:pPr>
        <w:ind w:left="720"/>
        <w:jc w:val="both"/>
      </w:pPr>
      <w:r w:rsidRPr="005467F5">
        <w:tab/>
      </w:r>
      <w:r>
        <w:t>Large Binder Clip</w:t>
      </w:r>
    </w:p>
    <w:p w:rsidR="00F55948" w:rsidRDefault="00F55948" w:rsidP="00F55948">
      <w:pPr>
        <w:ind w:left="720"/>
        <w:jc w:val="both"/>
      </w:pPr>
      <w:r w:rsidRPr="005467F5">
        <w:tab/>
      </w:r>
      <w:r w:rsidR="00FD0AAA">
        <w:t>Clothespin</w:t>
      </w:r>
    </w:p>
    <w:p w:rsidR="00F55948" w:rsidRDefault="00F55948" w:rsidP="006B2CA9">
      <w:pPr>
        <w:tabs>
          <w:tab w:val="left" w:pos="720"/>
          <w:tab w:val="left" w:pos="1440"/>
          <w:tab w:val="left" w:pos="2160"/>
          <w:tab w:val="left" w:pos="2880"/>
          <w:tab w:val="left" w:pos="3795"/>
        </w:tabs>
        <w:jc w:val="both"/>
      </w:pPr>
    </w:p>
    <w:p w:rsidR="00F55948" w:rsidRDefault="006B2CA9" w:rsidP="006B2CA9">
      <w:pPr>
        <w:tabs>
          <w:tab w:val="left" w:pos="720"/>
          <w:tab w:val="left" w:pos="1440"/>
          <w:tab w:val="left" w:pos="2160"/>
          <w:tab w:val="left" w:pos="2880"/>
          <w:tab w:val="left" w:pos="3795"/>
        </w:tabs>
        <w:jc w:val="both"/>
      </w:pPr>
      <w:r>
        <w:tab/>
      </w:r>
    </w:p>
    <w:p w:rsidR="00243CA2" w:rsidRDefault="00243CA2" w:rsidP="006B2CA9">
      <w:pPr>
        <w:tabs>
          <w:tab w:val="left" w:pos="720"/>
          <w:tab w:val="left" w:pos="1440"/>
          <w:tab w:val="left" w:pos="2160"/>
          <w:tab w:val="left" w:pos="2880"/>
          <w:tab w:val="left" w:pos="3795"/>
        </w:tabs>
        <w:jc w:val="both"/>
      </w:pPr>
    </w:p>
    <w:p w:rsidR="00243CA2" w:rsidRDefault="00F55948" w:rsidP="00F55948">
      <w:pPr>
        <w:tabs>
          <w:tab w:val="left" w:pos="720"/>
          <w:tab w:val="left" w:pos="1440"/>
          <w:tab w:val="left" w:pos="2160"/>
          <w:tab w:val="left" w:pos="2880"/>
          <w:tab w:val="left" w:pos="3795"/>
        </w:tabs>
        <w:jc w:val="both"/>
      </w:pPr>
      <w:r>
        <w:t>One of the following f</w:t>
      </w:r>
      <w:r w:rsidR="006B2CA9">
        <w:t>ood</w:t>
      </w:r>
      <w:r>
        <w:t>s</w:t>
      </w:r>
      <w:r w:rsidR="006B2CA9">
        <w:t xml:space="preserve"> on the </w:t>
      </w:r>
      <w:r>
        <w:t xml:space="preserve">“island” </w:t>
      </w:r>
      <w:r w:rsidR="006B2CA9">
        <w:t xml:space="preserve">plate </w:t>
      </w:r>
      <w:r w:rsidR="00243CA2">
        <w:t>per team</w:t>
      </w:r>
    </w:p>
    <w:p w:rsidR="00A324E4" w:rsidRPr="005467F5" w:rsidRDefault="00F55948" w:rsidP="00F55948">
      <w:pPr>
        <w:tabs>
          <w:tab w:val="left" w:pos="720"/>
          <w:tab w:val="left" w:pos="1440"/>
          <w:tab w:val="left" w:pos="2160"/>
          <w:tab w:val="left" w:pos="2880"/>
          <w:tab w:val="left" w:pos="3795"/>
        </w:tabs>
        <w:jc w:val="both"/>
      </w:pPr>
      <w:r>
        <w:tab/>
      </w:r>
      <w:r>
        <w:tab/>
      </w:r>
      <w:r w:rsidR="00FD0AAA">
        <w:t>Rice</w:t>
      </w:r>
      <w:r w:rsidR="006B2CA9">
        <w:t xml:space="preserve"> (Island A)</w:t>
      </w:r>
    </w:p>
    <w:p w:rsidR="00A324E4" w:rsidRPr="005467F5" w:rsidRDefault="005563C2" w:rsidP="006B2CA9">
      <w:pPr>
        <w:ind w:left="1440"/>
        <w:jc w:val="both"/>
      </w:pPr>
      <w:r>
        <w:t>Marble</w:t>
      </w:r>
      <w:r w:rsidR="006B2CA9">
        <w:t xml:space="preserve"> (Island B)</w:t>
      </w:r>
    </w:p>
    <w:p w:rsidR="0077192B" w:rsidRPr="005467F5" w:rsidRDefault="005467F5" w:rsidP="006B2CA9">
      <w:pPr>
        <w:ind w:left="720"/>
        <w:jc w:val="both"/>
      </w:pPr>
      <w:r w:rsidRPr="005467F5">
        <w:tab/>
        <w:t>R</w:t>
      </w:r>
      <w:r w:rsidR="006B2CA9">
        <w:t>ubber bands (Island C)</w:t>
      </w:r>
    </w:p>
    <w:p w:rsidR="00A324E4" w:rsidRDefault="007A7C4B" w:rsidP="006B2CA9">
      <w:pPr>
        <w:ind w:left="720"/>
        <w:jc w:val="both"/>
      </w:pPr>
      <w:r>
        <w:tab/>
        <w:t>Toothpicks</w:t>
      </w:r>
      <w:r w:rsidR="00B55FE1">
        <w:t xml:space="preserve"> (Island D)</w:t>
      </w:r>
    </w:p>
    <w:p w:rsidR="000C23D2" w:rsidRDefault="000C23D2" w:rsidP="006B2CA9">
      <w:pPr>
        <w:ind w:left="720"/>
        <w:jc w:val="both"/>
      </w:pPr>
      <w:r>
        <w:tab/>
      </w:r>
      <w:r w:rsidR="005563C2">
        <w:t>Black</w:t>
      </w:r>
      <w:r w:rsidR="00FD0AAA">
        <w:t xml:space="preserve"> Beans</w:t>
      </w:r>
      <w:r>
        <w:t xml:space="preserve"> (Island E)</w:t>
      </w:r>
    </w:p>
    <w:p w:rsidR="000C23D2" w:rsidRDefault="000C23D2" w:rsidP="00BA2A20">
      <w:pPr>
        <w:ind w:left="720" w:firstLine="720"/>
        <w:jc w:val="both"/>
      </w:pPr>
      <w:r>
        <w:t xml:space="preserve">Dry </w:t>
      </w:r>
      <w:r w:rsidR="005563C2">
        <w:t xml:space="preserve">Red </w:t>
      </w:r>
      <w:r>
        <w:t>Kidney Beans (Island F)</w:t>
      </w:r>
    </w:p>
    <w:p w:rsidR="00B55FE1" w:rsidRDefault="00836BC4" w:rsidP="006B2CA9">
      <w:pPr>
        <w:ind w:left="720"/>
        <w:jc w:val="both"/>
      </w:pPr>
      <w:r>
        <w:t xml:space="preserve"> </w:t>
      </w:r>
    </w:p>
    <w:p w:rsidR="000C23D2" w:rsidRPr="005467F5" w:rsidRDefault="000C23D2" w:rsidP="006B2CA9">
      <w:pPr>
        <w:ind w:left="720"/>
        <w:jc w:val="both"/>
      </w:pPr>
    </w:p>
    <w:p w:rsidR="00931C44" w:rsidRPr="005467F5" w:rsidRDefault="00931C44" w:rsidP="005467F5">
      <w:pPr>
        <w:ind w:left="720"/>
        <w:jc w:val="both"/>
      </w:pPr>
      <w:r>
        <w:tab/>
      </w:r>
    </w:p>
    <w:p w:rsidR="000E4495" w:rsidRDefault="000B2CE6" w:rsidP="00A324E4">
      <w:pPr>
        <w:jc w:val="both"/>
        <w:sectPr w:rsidR="000E4495" w:rsidSect="000E4495">
          <w:type w:val="continuous"/>
          <w:pgSz w:w="12240" w:h="15840" w:code="1"/>
          <w:pgMar w:top="173" w:right="720" w:bottom="288" w:left="720" w:header="720" w:footer="720" w:gutter="0"/>
          <w:cols w:num="2" w:space="720"/>
          <w:titlePg/>
          <w:docGrid w:linePitch="360"/>
        </w:sectPr>
      </w:pPr>
      <w:r w:rsidRPr="005467F5">
        <w:tab/>
      </w:r>
    </w:p>
    <w:p w:rsidR="00686513" w:rsidRDefault="00686513" w:rsidP="00A324E4">
      <w:pPr>
        <w:jc w:val="both"/>
        <w:rPr>
          <w:b/>
        </w:rPr>
      </w:pPr>
    </w:p>
    <w:p w:rsidR="00686513" w:rsidRDefault="00686513" w:rsidP="00A324E4">
      <w:pPr>
        <w:jc w:val="both"/>
        <w:rPr>
          <w:b/>
        </w:rPr>
      </w:pPr>
    </w:p>
    <w:p w:rsidR="00686513" w:rsidRDefault="00686513" w:rsidP="00A324E4">
      <w:pPr>
        <w:jc w:val="both"/>
        <w:rPr>
          <w:b/>
        </w:rPr>
      </w:pPr>
    </w:p>
    <w:p w:rsidR="00791853" w:rsidRPr="000975F6" w:rsidRDefault="00791853" w:rsidP="00A324E4">
      <w:pPr>
        <w:jc w:val="both"/>
        <w:rPr>
          <w:b/>
        </w:rPr>
      </w:pPr>
      <w:r w:rsidRPr="000975F6">
        <w:rPr>
          <w:b/>
        </w:rPr>
        <w:t>Procedure:</w:t>
      </w:r>
    </w:p>
    <w:p w:rsidR="007F5D86" w:rsidRDefault="00931C44" w:rsidP="00D24DDF">
      <w:pPr>
        <w:jc w:val="both"/>
      </w:pPr>
      <w:r>
        <w:t>You</w:t>
      </w:r>
      <w:r w:rsidR="00995ADB">
        <w:t xml:space="preserve"> will work in groups of four </w:t>
      </w:r>
      <w:r>
        <w:t xml:space="preserve">“birds” </w:t>
      </w:r>
      <w:r w:rsidR="00995ADB">
        <w:t xml:space="preserve">at each island.  Each of </w:t>
      </w:r>
      <w:r>
        <w:t>you</w:t>
      </w:r>
      <w:r w:rsidR="00995ADB">
        <w:t xml:space="preserve"> will be given one tool to simulate the various types of beaks that may be present in any finch population.  </w:t>
      </w:r>
      <w:r w:rsidR="00995ADB">
        <w:lastRenderedPageBreak/>
        <w:t xml:space="preserve">Each student will also receive </w:t>
      </w:r>
      <w:r w:rsidR="007B298A">
        <w:t>a</w:t>
      </w:r>
      <w:r w:rsidR="00995ADB">
        <w:t xml:space="preserve"> cup which will represent the finc</w:t>
      </w:r>
      <w:r w:rsidR="007B298A">
        <w:t xml:space="preserve">h’s </w:t>
      </w:r>
      <w:r w:rsidR="00995ADB">
        <w:t>stomach. On each island, one type of food will be present simulating the limited variety of food availabl</w:t>
      </w:r>
      <w:r w:rsidR="00243CA2">
        <w:t>e to the finches</w:t>
      </w:r>
      <w:r w:rsidR="00D24DDF">
        <w:t>.</w:t>
      </w:r>
      <w:r w:rsidR="00995ADB">
        <w:t xml:space="preserve">  </w:t>
      </w:r>
      <w:r>
        <w:t xml:space="preserve">You will attempt to eat as much food as you can during </w:t>
      </w:r>
      <w:r w:rsidR="00D24DDF">
        <w:t xml:space="preserve">each feeding period.  The most successful bird will be the bird that eats the most and that </w:t>
      </w:r>
      <w:r w:rsidR="00F25D1E">
        <w:t>bird will produce the most offspring</w:t>
      </w:r>
      <w:r w:rsidR="00D24DDF">
        <w:t>.  The least successful bird will die without leaving any offspring.</w:t>
      </w:r>
    </w:p>
    <w:p w:rsidR="00D24DDF" w:rsidRDefault="00D24DDF" w:rsidP="00D24DDF">
      <w:pPr>
        <w:jc w:val="both"/>
      </w:pPr>
    </w:p>
    <w:p w:rsidR="00FA47BB" w:rsidRPr="00A20229" w:rsidRDefault="007F5D86" w:rsidP="00913E82">
      <w:pPr>
        <w:rPr>
          <w:b/>
        </w:rPr>
      </w:pPr>
      <w:r>
        <w:rPr>
          <w:b/>
        </w:rPr>
        <w:t>The “birds” on each island</w:t>
      </w:r>
      <w:r w:rsidR="000E4495">
        <w:rPr>
          <w:b/>
        </w:rPr>
        <w:t xml:space="preserve"> shall conduct the following procedure:</w:t>
      </w:r>
    </w:p>
    <w:p w:rsidR="00FA47BB" w:rsidRDefault="00FA47BB" w:rsidP="00913E82"/>
    <w:p w:rsidR="00D24DDF" w:rsidRPr="00686513" w:rsidRDefault="00D24DDF" w:rsidP="00DE38BD">
      <w:pPr>
        <w:numPr>
          <w:ilvl w:val="0"/>
          <w:numId w:val="16"/>
        </w:numPr>
        <w:rPr>
          <w:b/>
          <w:u w:val="single"/>
        </w:rPr>
      </w:pPr>
      <w:r>
        <w:t xml:space="preserve">For </w:t>
      </w:r>
      <w:r w:rsidR="00243CA2">
        <w:t>each generation</w:t>
      </w:r>
      <w:r>
        <w:t xml:space="preserve">, record the type of bird beak (“tool”) each person on your island has selected in your table.  </w:t>
      </w:r>
      <w:r w:rsidRPr="00686513">
        <w:rPr>
          <w:b/>
          <w:u w:val="single"/>
        </w:rPr>
        <w:t>THERE MUST BE FOUR DIFFERENT BEAKS (“TOOLS”) AT EACH FEEDING ISLAND.</w:t>
      </w:r>
    </w:p>
    <w:p w:rsidR="00D24DDF" w:rsidRDefault="00D24DDF" w:rsidP="00D24DDF">
      <w:pPr>
        <w:ind w:left="720"/>
      </w:pPr>
    </w:p>
    <w:p w:rsidR="00DE38BD" w:rsidRDefault="00DE38BD" w:rsidP="00DE38BD">
      <w:pPr>
        <w:numPr>
          <w:ilvl w:val="0"/>
          <w:numId w:val="16"/>
        </w:numPr>
      </w:pPr>
      <w:r>
        <w:t>Prior to feeding, make sure you know the most efficient way to pick up food with your selected tool.</w:t>
      </w:r>
    </w:p>
    <w:p w:rsidR="00DE38BD" w:rsidRDefault="00DE38BD" w:rsidP="00DE38BD">
      <w:pPr>
        <w:pStyle w:val="ListParagraph"/>
      </w:pPr>
    </w:p>
    <w:p w:rsidR="00DE38BD" w:rsidRDefault="00DE38BD" w:rsidP="00DE38BD">
      <w:pPr>
        <w:numPr>
          <w:ilvl w:val="0"/>
          <w:numId w:val="16"/>
        </w:numPr>
      </w:pPr>
      <w:r>
        <w:t>One member of your team will announce the beginning and end of each feeding period, so make sure you are listening and ready to feed!  Each feeding period will last only 10 seconds, so preparation counts!  There will be four feeding periods in each generation, so each member of your team will have the opportunity to feed.</w:t>
      </w:r>
      <w:r w:rsidR="00243CA2">
        <w:t xml:space="preserve">  This portion of the procedure should take between 10 and 20 minutes to complete.</w:t>
      </w:r>
    </w:p>
    <w:p w:rsidR="00DE38BD" w:rsidRDefault="00DE38BD" w:rsidP="00DE38BD">
      <w:pPr>
        <w:pStyle w:val="ListParagraph"/>
      </w:pPr>
    </w:p>
    <w:p w:rsidR="00686513" w:rsidRDefault="007F5D86" w:rsidP="00DE38BD">
      <w:pPr>
        <w:numPr>
          <w:ilvl w:val="0"/>
          <w:numId w:val="16"/>
        </w:numPr>
      </w:pPr>
      <w:r>
        <w:t xml:space="preserve">During </w:t>
      </w:r>
      <w:r w:rsidR="00931C44">
        <w:t>each</w:t>
      </w:r>
      <w:r w:rsidR="00466BB2">
        <w:t xml:space="preserve"> </w:t>
      </w:r>
      <w:r w:rsidR="00D24DDF">
        <w:t>feeding period</w:t>
      </w:r>
      <w:r>
        <w:t xml:space="preserve">, </w:t>
      </w:r>
      <w:r w:rsidRPr="00DE38BD">
        <w:rPr>
          <w:u w:val="single"/>
        </w:rPr>
        <w:t>o</w:t>
      </w:r>
      <w:r w:rsidR="00FA47BB" w:rsidRPr="00DE38BD">
        <w:rPr>
          <w:u w:val="single"/>
        </w:rPr>
        <w:t>ne member</w:t>
      </w:r>
      <w:r w:rsidR="00FA47BB">
        <w:t xml:space="preserve"> of the team uses the</w:t>
      </w:r>
      <w:r w:rsidR="00931C44">
        <w:t>ir selected</w:t>
      </w:r>
      <w:r w:rsidR="00FA47BB">
        <w:t xml:space="preserve"> tool to pick up as much food as possible within </w:t>
      </w:r>
      <w:r w:rsidR="00FA47BB" w:rsidRPr="00A20229">
        <w:rPr>
          <w:b/>
        </w:rPr>
        <w:t>10 seconds</w:t>
      </w:r>
      <w:r w:rsidR="00FA47BB">
        <w:t xml:space="preserve"> and places it into the cup (stomach). </w:t>
      </w:r>
      <w:r w:rsidR="00931C44">
        <w:t xml:space="preserve"> </w:t>
      </w:r>
    </w:p>
    <w:p w:rsidR="00686513" w:rsidRPr="00686513" w:rsidRDefault="00686513" w:rsidP="00686513">
      <w:pPr>
        <w:pStyle w:val="ListParagraph"/>
        <w:rPr>
          <w:u w:val="single"/>
        </w:rPr>
      </w:pPr>
      <w:r w:rsidRPr="00686513">
        <w:rPr>
          <w:u w:val="single"/>
        </w:rPr>
        <w:t>RULES</w:t>
      </w:r>
      <w:r>
        <w:rPr>
          <w:u w:val="single"/>
        </w:rPr>
        <w:t>:</w:t>
      </w:r>
    </w:p>
    <w:p w:rsidR="00686513" w:rsidRPr="00686513" w:rsidRDefault="00931C44" w:rsidP="00686513">
      <w:pPr>
        <w:numPr>
          <w:ilvl w:val="1"/>
          <w:numId w:val="16"/>
        </w:numPr>
        <w:rPr>
          <w:b/>
        </w:rPr>
      </w:pPr>
      <w:r w:rsidRPr="00686513">
        <w:rPr>
          <w:b/>
        </w:rPr>
        <w:t xml:space="preserve">Any food that falls on the floor or cup </w:t>
      </w:r>
      <w:r w:rsidRPr="00686513">
        <w:rPr>
          <w:b/>
          <w:u w:val="single"/>
        </w:rPr>
        <w:t>does not count</w:t>
      </w:r>
      <w:r w:rsidRPr="00686513">
        <w:rPr>
          <w:b/>
        </w:rPr>
        <w:t xml:space="preserve">.  </w:t>
      </w:r>
    </w:p>
    <w:p w:rsidR="00686513" w:rsidRPr="00686513" w:rsidRDefault="00931C44" w:rsidP="00686513">
      <w:pPr>
        <w:numPr>
          <w:ilvl w:val="1"/>
          <w:numId w:val="16"/>
        </w:numPr>
        <w:rPr>
          <w:b/>
        </w:rPr>
      </w:pPr>
      <w:r w:rsidRPr="00686513">
        <w:rPr>
          <w:b/>
        </w:rPr>
        <w:t>The food must be inside of the cup to be counted as “eaten”</w:t>
      </w:r>
      <w:r w:rsidR="00DE38BD" w:rsidRPr="00686513">
        <w:rPr>
          <w:b/>
        </w:rPr>
        <w:t xml:space="preserve"> before the end of the feeding period is announced</w:t>
      </w:r>
      <w:r w:rsidRPr="00686513">
        <w:rPr>
          <w:b/>
        </w:rPr>
        <w:t xml:space="preserve">.  </w:t>
      </w:r>
    </w:p>
    <w:p w:rsidR="00686513" w:rsidRPr="00686513" w:rsidRDefault="002F0078" w:rsidP="00686513">
      <w:pPr>
        <w:numPr>
          <w:ilvl w:val="1"/>
          <w:numId w:val="16"/>
        </w:numPr>
        <w:rPr>
          <w:b/>
        </w:rPr>
      </w:pPr>
      <w:r w:rsidRPr="00686513">
        <w:rPr>
          <w:b/>
        </w:rPr>
        <w:t>The food cannot be touched</w:t>
      </w:r>
      <w:r w:rsidR="000C389B" w:rsidRPr="00686513">
        <w:rPr>
          <w:b/>
        </w:rPr>
        <w:t xml:space="preserve"> with hands or anything other than the bird</w:t>
      </w:r>
      <w:r w:rsidR="00243CA2">
        <w:rPr>
          <w:b/>
        </w:rPr>
        <w:t>’</w:t>
      </w:r>
      <w:r w:rsidR="000C389B" w:rsidRPr="00686513">
        <w:rPr>
          <w:b/>
        </w:rPr>
        <w:t>s “beak”</w:t>
      </w:r>
      <w:r w:rsidRPr="00686513">
        <w:rPr>
          <w:b/>
        </w:rPr>
        <w:t xml:space="preserve">. </w:t>
      </w:r>
    </w:p>
    <w:p w:rsidR="00686513" w:rsidRDefault="00243CA2" w:rsidP="00686513">
      <w:pPr>
        <w:numPr>
          <w:ilvl w:val="1"/>
          <w:numId w:val="16"/>
        </w:numPr>
      </w:pPr>
      <w:r>
        <w:rPr>
          <w:b/>
        </w:rPr>
        <w:t>Only one food piece (i.e.</w:t>
      </w:r>
      <w:r w:rsidR="00686513" w:rsidRPr="00686513">
        <w:rPr>
          <w:b/>
        </w:rPr>
        <w:t>, seed, raisin, paper clip) can be picked up at a time.</w:t>
      </w:r>
      <w:r w:rsidR="00686513">
        <w:t xml:space="preserve">   </w:t>
      </w:r>
    </w:p>
    <w:p w:rsidR="00D24DDF" w:rsidRPr="00686513" w:rsidRDefault="00D24DDF" w:rsidP="00686513">
      <w:pPr>
        <w:numPr>
          <w:ilvl w:val="1"/>
          <w:numId w:val="16"/>
        </w:numPr>
        <w:rPr>
          <w:b/>
        </w:rPr>
      </w:pPr>
      <w:r w:rsidRPr="00686513">
        <w:rPr>
          <w:b/>
        </w:rPr>
        <w:lastRenderedPageBreak/>
        <w:t xml:space="preserve">The plate and the cup </w:t>
      </w:r>
      <w:r w:rsidR="00DE38BD" w:rsidRPr="00686513">
        <w:rPr>
          <w:b/>
        </w:rPr>
        <w:t>may be</w:t>
      </w:r>
      <w:r w:rsidRPr="00686513">
        <w:rPr>
          <w:b/>
        </w:rPr>
        <w:t xml:space="preserve"> held steady by another team member. </w:t>
      </w:r>
    </w:p>
    <w:p w:rsidR="00D24DDF" w:rsidRDefault="00592A15" w:rsidP="00D24DDF">
      <w:pPr>
        <w:pStyle w:val="ListParagraph"/>
      </w:pPr>
      <w:r>
        <w:t>.</w:t>
      </w:r>
    </w:p>
    <w:p w:rsidR="007F5D86" w:rsidRDefault="00DE38BD" w:rsidP="00DE38BD">
      <w:pPr>
        <w:numPr>
          <w:ilvl w:val="0"/>
          <w:numId w:val="16"/>
        </w:numPr>
      </w:pPr>
      <w:r>
        <w:t>After the end of the feeding period, r</w:t>
      </w:r>
      <w:r w:rsidR="007F5D86">
        <w:t>ecord the number of pieces of food each type</w:t>
      </w:r>
      <w:r w:rsidR="00D24DDF">
        <w:t xml:space="preserve"> of bird “consumed” in that generation in the table provided</w:t>
      </w:r>
      <w:r w:rsidR="007F5D86">
        <w:t>.</w:t>
      </w:r>
    </w:p>
    <w:p w:rsidR="00DE38BD" w:rsidRDefault="00DE38BD" w:rsidP="00DE38BD">
      <w:pPr>
        <w:pStyle w:val="ListParagraph"/>
      </w:pPr>
    </w:p>
    <w:p w:rsidR="00DE38BD" w:rsidRDefault="00DE38BD" w:rsidP="00DE38BD">
      <w:pPr>
        <w:numPr>
          <w:ilvl w:val="0"/>
          <w:numId w:val="16"/>
        </w:numPr>
      </w:pPr>
      <w:r>
        <w:t>All food in your cup must be returned to the plate prior to the next feeding period.</w:t>
      </w:r>
    </w:p>
    <w:p w:rsidR="00DE38BD" w:rsidRDefault="00DE38BD" w:rsidP="00DE38BD">
      <w:pPr>
        <w:pStyle w:val="ListParagraph"/>
      </w:pPr>
    </w:p>
    <w:p w:rsidR="00DE38BD" w:rsidRDefault="00DE38BD" w:rsidP="00DE38BD">
      <w:pPr>
        <w:numPr>
          <w:ilvl w:val="0"/>
          <w:numId w:val="16"/>
        </w:numPr>
      </w:pPr>
      <w:r>
        <w:t xml:space="preserve">Repeat this procedure until each bird on your island has had an opportunity to feed.  </w:t>
      </w:r>
    </w:p>
    <w:p w:rsidR="007F5D86" w:rsidRDefault="007F5D86" w:rsidP="007F5D86">
      <w:pPr>
        <w:pStyle w:val="ListParagraph"/>
      </w:pPr>
    </w:p>
    <w:p w:rsidR="002E299D" w:rsidRDefault="00466BB2" w:rsidP="00DE38BD">
      <w:pPr>
        <w:numPr>
          <w:ilvl w:val="0"/>
          <w:numId w:val="16"/>
        </w:numPr>
      </w:pPr>
      <w:r>
        <w:t xml:space="preserve">Using the </w:t>
      </w:r>
      <w:r w:rsidR="000C389B">
        <w:t xml:space="preserve">following </w:t>
      </w:r>
      <w:r>
        <w:t>heredity rules, determine the number of offspring for each bird.</w:t>
      </w:r>
    </w:p>
    <w:p w:rsidR="00466BB2" w:rsidRDefault="00466BB2" w:rsidP="00466BB2">
      <w:pPr>
        <w:pStyle w:val="ListParagraph"/>
      </w:pPr>
    </w:p>
    <w:p w:rsidR="00466BB2" w:rsidRPr="00466BB2" w:rsidRDefault="00466BB2" w:rsidP="00466BB2">
      <w:pPr>
        <w:ind w:left="360"/>
        <w:rPr>
          <w:b/>
          <w:u w:val="single"/>
        </w:rPr>
      </w:pPr>
      <w:r w:rsidRPr="00466BB2">
        <w:rPr>
          <w:b/>
          <w:u w:val="single"/>
        </w:rPr>
        <w:t>Heredity rules</w:t>
      </w:r>
    </w:p>
    <w:p w:rsidR="00466BB2" w:rsidRPr="00633333" w:rsidRDefault="00466BB2" w:rsidP="00466BB2">
      <w:pPr>
        <w:numPr>
          <w:ilvl w:val="1"/>
          <w:numId w:val="12"/>
        </w:numPr>
        <w:rPr>
          <w:i/>
        </w:rPr>
      </w:pPr>
      <w:r w:rsidRPr="00633333">
        <w:rPr>
          <w:i/>
        </w:rPr>
        <w:t xml:space="preserve">The bird with the </w:t>
      </w:r>
      <w:r w:rsidRPr="006D1032">
        <w:rPr>
          <w:b/>
          <w:i/>
          <w:u w:val="single"/>
        </w:rPr>
        <w:t>smallest amount of food</w:t>
      </w:r>
      <w:r w:rsidRPr="00633333">
        <w:rPr>
          <w:i/>
        </w:rPr>
        <w:t xml:space="preserve"> consumed is declared “starved to</w:t>
      </w:r>
      <w:r w:rsidRPr="006D1032">
        <w:rPr>
          <w:b/>
          <w:i/>
        </w:rPr>
        <w:t xml:space="preserve"> death</w:t>
      </w:r>
      <w:r w:rsidRPr="00633333">
        <w:rPr>
          <w:i/>
        </w:rPr>
        <w:t xml:space="preserve"> without reproducing</w:t>
      </w:r>
      <w:r>
        <w:rPr>
          <w:i/>
        </w:rPr>
        <w:t>”</w:t>
      </w:r>
      <w:r w:rsidRPr="00633333">
        <w:rPr>
          <w:i/>
        </w:rPr>
        <w:t>.</w:t>
      </w:r>
      <w:r>
        <w:rPr>
          <w:i/>
        </w:rPr>
        <w:t xml:space="preserve"> This bird will not have any offspring and will not be included in the next generation.</w:t>
      </w:r>
    </w:p>
    <w:p w:rsidR="00466BB2" w:rsidRPr="00633333" w:rsidRDefault="00466BB2" w:rsidP="00466BB2">
      <w:pPr>
        <w:numPr>
          <w:ilvl w:val="1"/>
          <w:numId w:val="12"/>
        </w:numPr>
        <w:rPr>
          <w:i/>
        </w:rPr>
      </w:pPr>
      <w:r w:rsidRPr="00633333">
        <w:rPr>
          <w:i/>
        </w:rPr>
        <w:t xml:space="preserve">The bird with the </w:t>
      </w:r>
      <w:r w:rsidRPr="006D1032">
        <w:rPr>
          <w:b/>
          <w:i/>
          <w:u w:val="single"/>
        </w:rPr>
        <w:t>most food</w:t>
      </w:r>
      <w:r>
        <w:rPr>
          <w:i/>
        </w:rPr>
        <w:t xml:space="preserve"> consumed</w:t>
      </w:r>
      <w:r w:rsidRPr="00633333">
        <w:rPr>
          <w:i/>
        </w:rPr>
        <w:t xml:space="preserve"> is declared “thriving” and is rewarded with </w:t>
      </w:r>
      <w:r w:rsidRPr="006D1032">
        <w:rPr>
          <w:b/>
          <w:i/>
        </w:rPr>
        <w:t xml:space="preserve">two </w:t>
      </w:r>
      <w:r>
        <w:rPr>
          <w:b/>
          <w:i/>
        </w:rPr>
        <w:t>offspring</w:t>
      </w:r>
      <w:r w:rsidRPr="006D1032">
        <w:rPr>
          <w:b/>
          <w:i/>
        </w:rPr>
        <w:t xml:space="preserve"> </w:t>
      </w:r>
      <w:r>
        <w:rPr>
          <w:i/>
        </w:rPr>
        <w:t>with the same beak</w:t>
      </w:r>
      <w:r w:rsidRPr="00633333">
        <w:rPr>
          <w:i/>
        </w:rPr>
        <w:t>.</w:t>
      </w:r>
      <w:r>
        <w:rPr>
          <w:i/>
        </w:rPr>
        <w:t xml:space="preserve">  Those two children will be listed on the next generation’s table.</w:t>
      </w:r>
    </w:p>
    <w:p w:rsidR="00466BB2" w:rsidRPr="00633333" w:rsidRDefault="00466BB2" w:rsidP="00466BB2">
      <w:pPr>
        <w:numPr>
          <w:ilvl w:val="1"/>
          <w:numId w:val="12"/>
        </w:numPr>
        <w:rPr>
          <w:i/>
        </w:rPr>
      </w:pPr>
      <w:r w:rsidRPr="00633333">
        <w:rPr>
          <w:i/>
        </w:rPr>
        <w:t>The remaining two birds</w:t>
      </w:r>
      <w:r>
        <w:rPr>
          <w:i/>
        </w:rPr>
        <w:t xml:space="preserve"> survive and have </w:t>
      </w:r>
      <w:r w:rsidRPr="006D1032">
        <w:rPr>
          <w:b/>
          <w:i/>
        </w:rPr>
        <w:t xml:space="preserve">one </w:t>
      </w:r>
      <w:r>
        <w:rPr>
          <w:b/>
          <w:i/>
        </w:rPr>
        <w:t>offspring</w:t>
      </w:r>
      <w:r>
        <w:rPr>
          <w:i/>
        </w:rPr>
        <w:t xml:space="preserve"> each with the same beak</w:t>
      </w:r>
      <w:r w:rsidRPr="00633333">
        <w:rPr>
          <w:i/>
        </w:rPr>
        <w:t>.</w:t>
      </w:r>
    </w:p>
    <w:p w:rsidR="00466BB2" w:rsidRDefault="00466BB2" w:rsidP="00466BB2">
      <w:pPr>
        <w:ind w:left="720"/>
      </w:pPr>
    </w:p>
    <w:p w:rsidR="009519D2" w:rsidRDefault="00774850" w:rsidP="000E4495">
      <w:pPr>
        <w:ind w:left="720"/>
        <w:jc w:val="both"/>
      </w:pPr>
      <w:r w:rsidRPr="005467F5">
        <w:rPr>
          <w:noProof/>
        </w:rPr>
        <mc:AlternateContent>
          <mc:Choice Requires="wps">
            <w:drawing>
              <wp:anchor distT="0" distB="0" distL="114300" distR="114300" simplePos="0" relativeHeight="251657216" behindDoc="0" locked="0" layoutInCell="1" allowOverlap="1">
                <wp:simplePos x="0" y="0"/>
                <wp:positionH relativeFrom="column">
                  <wp:posOffset>-2505075</wp:posOffset>
                </wp:positionH>
                <wp:positionV relativeFrom="paragraph">
                  <wp:posOffset>-440055</wp:posOffset>
                </wp:positionV>
                <wp:extent cx="914400" cy="914400"/>
                <wp:effectExtent l="9525" t="8890" r="952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BA2A20" w:rsidRPr="00F46695" w:rsidRDefault="00BA2A20" w:rsidP="00A20229">
                            <w:pPr>
                              <w:rPr>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7.25pt;margin-top:-34.65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">
                <v:textbox>
                  <w:txbxContent>
                    <w:p w:rsidR="00BA2A20" w:rsidRPr="00F46695" w:rsidRDefault="00BA2A20" w:rsidP="00A20229">
                      <w:pPr>
                        <w:rPr>
                          <w:szCs w:val="56"/>
                        </w:rPr>
                      </w:pPr>
                    </w:p>
                  </w:txbxContent>
                </v:textbox>
              </v:shape>
            </w:pict>
          </mc:Fallback>
        </mc:AlternateContent>
      </w:r>
      <w:r w:rsidR="00DE38BD">
        <w:t xml:space="preserve">Using the heredity rules, </w:t>
      </w:r>
      <w:r w:rsidR="00243CA2">
        <w:t xml:space="preserve">fill in the number of offspring produced for each generation.  Next, determine which </w:t>
      </w:r>
      <w:r w:rsidR="00DE38BD">
        <w:t>beak t</w:t>
      </w:r>
      <w:r w:rsidR="00466BB2">
        <w:t xml:space="preserve">ypes </w:t>
      </w:r>
      <w:r w:rsidR="00243CA2">
        <w:t xml:space="preserve">will be present for the following generation.  </w:t>
      </w:r>
      <w:r w:rsidR="000E4495">
        <w:t>For the second g</w:t>
      </w:r>
      <w:r w:rsidR="009519D2">
        <w:t>eneration</w:t>
      </w:r>
      <w:r w:rsidR="000E4495">
        <w:t>, the population</w:t>
      </w:r>
      <w:r w:rsidR="009519D2">
        <w:t xml:space="preserve"> will consist of two </w:t>
      </w:r>
      <w:r w:rsidR="00DE38BD">
        <w:t>birds with beak types</w:t>
      </w:r>
      <w:r w:rsidR="009519D2">
        <w:t xml:space="preserve"> </w:t>
      </w:r>
      <w:r w:rsidR="000E4495">
        <w:t xml:space="preserve">that had eaten </w:t>
      </w:r>
      <w:r w:rsidR="009519D2">
        <w:t xml:space="preserve">the most food </w:t>
      </w:r>
      <w:r w:rsidR="000E4495">
        <w:t xml:space="preserve">in the previous generation, </w:t>
      </w:r>
      <w:r w:rsidR="009519D2">
        <w:t xml:space="preserve">no </w:t>
      </w:r>
      <w:r w:rsidR="00DE38BD">
        <w:t>beak types</w:t>
      </w:r>
      <w:r w:rsidR="009519D2">
        <w:t xml:space="preserve"> for the bird eatin</w:t>
      </w:r>
      <w:r w:rsidR="000E4495">
        <w:t>g the least food,</w:t>
      </w:r>
      <w:r w:rsidR="009519D2">
        <w:t xml:space="preserve"> and one bird for each of the remaining two </w:t>
      </w:r>
      <w:r w:rsidR="00DE38BD">
        <w:t>beak types</w:t>
      </w:r>
      <w:r w:rsidR="009519D2">
        <w:t>.</w:t>
      </w:r>
    </w:p>
    <w:p w:rsidR="001F523B" w:rsidRDefault="001F523B" w:rsidP="000E4495">
      <w:pPr>
        <w:ind w:left="720"/>
        <w:jc w:val="both"/>
      </w:pPr>
    </w:p>
    <w:p w:rsidR="00B55FE1" w:rsidRDefault="009519D2" w:rsidP="00466BB2">
      <w:pPr>
        <w:numPr>
          <w:ilvl w:val="0"/>
          <w:numId w:val="12"/>
        </w:numPr>
      </w:pPr>
      <w:r>
        <w:t>E</w:t>
      </w:r>
      <w:r w:rsidR="00466BB2">
        <w:t xml:space="preserve">ach member on the island </w:t>
      </w:r>
      <w:r>
        <w:t xml:space="preserve">must be assigned </w:t>
      </w:r>
      <w:r w:rsidR="00466BB2">
        <w:t xml:space="preserve">a </w:t>
      </w:r>
      <w:r w:rsidR="00DE38BD">
        <w:t>beak t</w:t>
      </w:r>
      <w:r w:rsidR="00243CA2">
        <w:t>ype</w:t>
      </w:r>
      <w:r w:rsidR="008077E7">
        <w:t xml:space="preserve"> for each generation.  Their</w:t>
      </w:r>
      <w:r w:rsidR="00243CA2">
        <w:t xml:space="preserve"> beak type may change over the generations.</w:t>
      </w:r>
      <w:r w:rsidR="00466BB2">
        <w:t xml:space="preserve"> </w:t>
      </w:r>
    </w:p>
    <w:p w:rsidR="009519D2" w:rsidRDefault="009519D2" w:rsidP="009519D2"/>
    <w:p w:rsidR="009519D2" w:rsidRDefault="009519D2" w:rsidP="001F523B">
      <w:pPr>
        <w:pStyle w:val="ListParagraph"/>
        <w:numPr>
          <w:ilvl w:val="0"/>
          <w:numId w:val="16"/>
        </w:numPr>
      </w:pPr>
      <w:r>
        <w:t xml:space="preserve">Repeat the feeding </w:t>
      </w:r>
      <w:r w:rsidR="00DE38BD">
        <w:t>episodes</w:t>
      </w:r>
      <w:r>
        <w:t xml:space="preserve"> with each new generation until one type of beak (tool) dominates the population on this island.</w:t>
      </w:r>
    </w:p>
    <w:p w:rsidR="001F523B" w:rsidRDefault="001F523B" w:rsidP="009519D2"/>
    <w:p w:rsidR="001F523B" w:rsidRDefault="001F523B" w:rsidP="001F523B">
      <w:pPr>
        <w:pStyle w:val="ListParagraph"/>
        <w:numPr>
          <w:ilvl w:val="0"/>
          <w:numId w:val="16"/>
        </w:numPr>
      </w:pPr>
      <w:r>
        <w:t xml:space="preserve"> You must complete at least 3 generations.</w:t>
      </w:r>
    </w:p>
    <w:p w:rsidR="001F523B" w:rsidRDefault="001F523B" w:rsidP="009519D2"/>
    <w:p w:rsidR="001F523B" w:rsidRDefault="001F523B" w:rsidP="001F523B">
      <w:pPr>
        <w:pStyle w:val="ListParagraph"/>
        <w:numPr>
          <w:ilvl w:val="0"/>
          <w:numId w:val="16"/>
        </w:numPr>
      </w:pPr>
      <w:r>
        <w:t xml:space="preserve"> </w:t>
      </w:r>
      <w:r w:rsidR="00243CA2">
        <w:t>Your teach will ask you to record your data on the board.</w:t>
      </w:r>
    </w:p>
    <w:p w:rsidR="001F523B" w:rsidRDefault="001F523B" w:rsidP="001F523B">
      <w:pPr>
        <w:pStyle w:val="ListParagraph"/>
      </w:pPr>
    </w:p>
    <w:p w:rsidR="001F523B" w:rsidRDefault="001F523B" w:rsidP="001F523B"/>
    <w:p w:rsidR="00F55948" w:rsidRPr="000975F6" w:rsidRDefault="00F55948" w:rsidP="00F55948">
      <w:pPr>
        <w:jc w:val="both"/>
        <w:rPr>
          <w:b/>
        </w:rPr>
      </w:pPr>
      <w:r>
        <w:rPr>
          <w:b/>
        </w:rPr>
        <w:t xml:space="preserve">Pre Lab </w:t>
      </w:r>
      <w:r w:rsidRPr="000975F6">
        <w:rPr>
          <w:b/>
        </w:rPr>
        <w:t>Question</w:t>
      </w:r>
      <w:r>
        <w:rPr>
          <w:b/>
        </w:rPr>
        <w:t>s</w:t>
      </w:r>
      <w:r w:rsidRPr="000975F6">
        <w:rPr>
          <w:b/>
        </w:rPr>
        <w:t>:</w:t>
      </w:r>
    </w:p>
    <w:p w:rsidR="00F55948" w:rsidRDefault="00F55948" w:rsidP="00F55948">
      <w:pPr>
        <w:numPr>
          <w:ilvl w:val="0"/>
          <w:numId w:val="15"/>
        </w:numPr>
        <w:jc w:val="both"/>
      </w:pPr>
      <w:r>
        <w:t xml:space="preserve"> </w:t>
      </w:r>
      <w:r w:rsidR="00243CA2">
        <w:t>Why</w:t>
      </w:r>
      <w:r>
        <w:t xml:space="preserve"> did the </w:t>
      </w:r>
      <w:r w:rsidR="00243CA2">
        <w:t>finch populations</w:t>
      </w:r>
      <w:r>
        <w:t xml:space="preserve"> on each different island </w:t>
      </w:r>
      <w:r w:rsidR="00243CA2">
        <w:t>develop</w:t>
      </w:r>
      <w:r>
        <w:t xml:space="preserve"> different types of beak?</w:t>
      </w:r>
    </w:p>
    <w:p w:rsidR="00686513" w:rsidRDefault="00686513" w:rsidP="00686513">
      <w:pPr>
        <w:ind w:left="720"/>
        <w:jc w:val="both"/>
      </w:pPr>
    </w:p>
    <w:p w:rsidR="00686513" w:rsidRDefault="00686513" w:rsidP="00686513">
      <w:pPr>
        <w:ind w:left="720"/>
        <w:jc w:val="both"/>
      </w:pPr>
    </w:p>
    <w:p w:rsidR="00686513" w:rsidRDefault="00686513" w:rsidP="00686513">
      <w:pPr>
        <w:ind w:left="720"/>
        <w:jc w:val="both"/>
      </w:pPr>
    </w:p>
    <w:p w:rsidR="00F55948" w:rsidRDefault="00F55948" w:rsidP="00F55948">
      <w:pPr>
        <w:ind w:left="720"/>
        <w:jc w:val="both"/>
      </w:pPr>
    </w:p>
    <w:p w:rsidR="00686513" w:rsidRDefault="00686513" w:rsidP="00F55948">
      <w:pPr>
        <w:ind w:left="720"/>
        <w:jc w:val="both"/>
      </w:pPr>
    </w:p>
    <w:p w:rsidR="00F55948" w:rsidRDefault="00F55948" w:rsidP="00F55948">
      <w:pPr>
        <w:ind w:left="720"/>
        <w:jc w:val="both"/>
      </w:pPr>
    </w:p>
    <w:p w:rsidR="00F55948" w:rsidRDefault="00F55948" w:rsidP="00F55948">
      <w:pPr>
        <w:numPr>
          <w:ilvl w:val="0"/>
          <w:numId w:val="15"/>
        </w:numPr>
        <w:jc w:val="both"/>
      </w:pPr>
      <w:r>
        <w:t xml:space="preserve">Describe what each tool, cup, and </w:t>
      </w:r>
      <w:r w:rsidR="00243CA2">
        <w:t>m</w:t>
      </w:r>
      <w:r>
        <w:t>aterials on the plate represent.</w:t>
      </w:r>
    </w:p>
    <w:p w:rsidR="00686513" w:rsidRDefault="00686513" w:rsidP="00686513">
      <w:pPr>
        <w:jc w:val="both"/>
      </w:pPr>
    </w:p>
    <w:p w:rsidR="00686513" w:rsidRDefault="00686513" w:rsidP="00686513">
      <w:pPr>
        <w:jc w:val="both"/>
      </w:pPr>
    </w:p>
    <w:p w:rsidR="00686513" w:rsidRDefault="00686513" w:rsidP="00686513">
      <w:pPr>
        <w:jc w:val="both"/>
      </w:pPr>
    </w:p>
    <w:p w:rsidR="00F55948" w:rsidRDefault="00F55948" w:rsidP="00F55948">
      <w:pPr>
        <w:jc w:val="both"/>
      </w:pPr>
    </w:p>
    <w:p w:rsidR="00686513" w:rsidRDefault="00686513" w:rsidP="00F55948">
      <w:pPr>
        <w:jc w:val="both"/>
      </w:pPr>
    </w:p>
    <w:p w:rsidR="00F55948" w:rsidRDefault="00F55948" w:rsidP="00F55948">
      <w:pPr>
        <w:ind w:left="720"/>
        <w:jc w:val="both"/>
      </w:pPr>
    </w:p>
    <w:p w:rsidR="00686513" w:rsidRDefault="00686513" w:rsidP="00F55948">
      <w:pPr>
        <w:ind w:left="720"/>
        <w:jc w:val="both"/>
      </w:pPr>
    </w:p>
    <w:p w:rsidR="00F55948" w:rsidRDefault="00F55948" w:rsidP="00F55948">
      <w:pPr>
        <w:numPr>
          <w:ilvl w:val="0"/>
          <w:numId w:val="15"/>
        </w:numPr>
        <w:jc w:val="both"/>
      </w:pPr>
      <w:r>
        <w:t>What trait is being evalu</w:t>
      </w:r>
      <w:r w:rsidR="00243CA2">
        <w:t xml:space="preserve">ated in this activity? Is it a genetic </w:t>
      </w:r>
      <w:r>
        <w:t>or acquired trait?</w:t>
      </w:r>
    </w:p>
    <w:p w:rsidR="00686513" w:rsidRDefault="00686513" w:rsidP="00686513">
      <w:pPr>
        <w:jc w:val="both"/>
      </w:pPr>
    </w:p>
    <w:p w:rsidR="00F55948" w:rsidRDefault="00F55948" w:rsidP="00F55948">
      <w:pPr>
        <w:pStyle w:val="ListParagraph"/>
      </w:pPr>
    </w:p>
    <w:p w:rsidR="00F55948" w:rsidRDefault="00F55948" w:rsidP="00F55948">
      <w:pPr>
        <w:ind w:left="720"/>
        <w:jc w:val="both"/>
      </w:pPr>
    </w:p>
    <w:p w:rsidR="00F55948" w:rsidRDefault="00F55948" w:rsidP="00F55948">
      <w:pPr>
        <w:numPr>
          <w:ilvl w:val="0"/>
          <w:numId w:val="15"/>
        </w:numPr>
        <w:jc w:val="both"/>
      </w:pPr>
      <w:r>
        <w:t>Make a prediction about which type of food each bird will be most successful at capturing.</w:t>
      </w:r>
    </w:p>
    <w:tbl>
      <w:tblPr>
        <w:tblStyle w:val="TableGrid"/>
        <w:tblW w:w="0" w:type="auto"/>
        <w:tblInd w:w="648" w:type="dxa"/>
        <w:tblLook w:val="04A0" w:firstRow="1" w:lastRow="0" w:firstColumn="1" w:lastColumn="0" w:noHBand="0" w:noVBand="1"/>
      </w:tblPr>
      <w:tblGrid>
        <w:gridCol w:w="2652"/>
        <w:gridCol w:w="2196"/>
        <w:gridCol w:w="5294"/>
      </w:tblGrid>
      <w:tr w:rsidR="00DC5D69" w:rsidTr="00DC5D69">
        <w:trPr>
          <w:trHeight w:val="366"/>
        </w:trPr>
        <w:tc>
          <w:tcPr>
            <w:tcW w:w="2660" w:type="dxa"/>
          </w:tcPr>
          <w:p w:rsidR="00F55948" w:rsidRPr="00F55948" w:rsidRDefault="00F55948" w:rsidP="00C6355B">
            <w:pPr>
              <w:jc w:val="both"/>
              <w:rPr>
                <w:sz w:val="22"/>
              </w:rPr>
            </w:pPr>
            <w:r w:rsidRPr="00F55948">
              <w:rPr>
                <w:sz w:val="22"/>
              </w:rPr>
              <w:t>Type of Bird Beak</w:t>
            </w:r>
            <w:r>
              <w:rPr>
                <w:sz w:val="22"/>
              </w:rPr>
              <w:t xml:space="preserve"> </w:t>
            </w:r>
            <w:r w:rsidRPr="00F55948">
              <w:rPr>
                <w:sz w:val="22"/>
              </w:rPr>
              <w:t>(Tool)</w:t>
            </w:r>
          </w:p>
        </w:tc>
        <w:tc>
          <w:tcPr>
            <w:tcW w:w="2202" w:type="dxa"/>
          </w:tcPr>
          <w:p w:rsidR="00F55948" w:rsidRPr="00F55948" w:rsidRDefault="00F55948" w:rsidP="00C6355B">
            <w:pPr>
              <w:jc w:val="both"/>
              <w:rPr>
                <w:sz w:val="22"/>
              </w:rPr>
            </w:pPr>
            <w:r w:rsidRPr="00F55948">
              <w:rPr>
                <w:sz w:val="22"/>
              </w:rPr>
              <w:t>Type of Food</w:t>
            </w:r>
          </w:p>
        </w:tc>
        <w:tc>
          <w:tcPr>
            <w:tcW w:w="5312" w:type="dxa"/>
          </w:tcPr>
          <w:p w:rsidR="00F55948" w:rsidRPr="00F55948" w:rsidRDefault="00F55948" w:rsidP="00C6355B">
            <w:pPr>
              <w:jc w:val="both"/>
              <w:rPr>
                <w:sz w:val="22"/>
              </w:rPr>
            </w:pPr>
            <w:r w:rsidRPr="00F55948">
              <w:rPr>
                <w:sz w:val="22"/>
              </w:rPr>
              <w:t>Why?</w:t>
            </w:r>
          </w:p>
        </w:tc>
      </w:tr>
      <w:tr w:rsidR="00DC5D69" w:rsidTr="00DC5D69">
        <w:trPr>
          <w:trHeight w:val="651"/>
        </w:trPr>
        <w:tc>
          <w:tcPr>
            <w:tcW w:w="2660" w:type="dxa"/>
          </w:tcPr>
          <w:p w:rsidR="00F55948" w:rsidRDefault="00F55948" w:rsidP="00C6355B">
            <w:pPr>
              <w:jc w:val="both"/>
            </w:pPr>
          </w:p>
          <w:p w:rsidR="00686513" w:rsidRDefault="00686513" w:rsidP="00C6355B">
            <w:pPr>
              <w:jc w:val="both"/>
            </w:pPr>
          </w:p>
        </w:tc>
        <w:tc>
          <w:tcPr>
            <w:tcW w:w="2202" w:type="dxa"/>
          </w:tcPr>
          <w:p w:rsidR="00F55948" w:rsidRDefault="00F55948" w:rsidP="00C6355B">
            <w:pPr>
              <w:jc w:val="both"/>
            </w:pPr>
          </w:p>
        </w:tc>
        <w:tc>
          <w:tcPr>
            <w:tcW w:w="5312" w:type="dxa"/>
          </w:tcPr>
          <w:p w:rsidR="00F55948" w:rsidRDefault="00F55948" w:rsidP="00C6355B">
            <w:pPr>
              <w:jc w:val="both"/>
            </w:pPr>
          </w:p>
        </w:tc>
      </w:tr>
      <w:tr w:rsidR="00DC5D69" w:rsidTr="00DC5D69">
        <w:trPr>
          <w:trHeight w:val="651"/>
        </w:trPr>
        <w:tc>
          <w:tcPr>
            <w:tcW w:w="2660" w:type="dxa"/>
          </w:tcPr>
          <w:p w:rsidR="00F55948" w:rsidRDefault="00F55948" w:rsidP="00C6355B">
            <w:pPr>
              <w:jc w:val="both"/>
            </w:pPr>
          </w:p>
          <w:p w:rsidR="00686513" w:rsidRDefault="00686513" w:rsidP="00C6355B">
            <w:pPr>
              <w:jc w:val="both"/>
            </w:pPr>
          </w:p>
        </w:tc>
        <w:tc>
          <w:tcPr>
            <w:tcW w:w="2202" w:type="dxa"/>
          </w:tcPr>
          <w:p w:rsidR="00F55948" w:rsidRDefault="00F55948" w:rsidP="00C6355B">
            <w:pPr>
              <w:jc w:val="both"/>
            </w:pPr>
          </w:p>
        </w:tc>
        <w:tc>
          <w:tcPr>
            <w:tcW w:w="5312" w:type="dxa"/>
          </w:tcPr>
          <w:p w:rsidR="00F55948" w:rsidRDefault="00F55948" w:rsidP="00C6355B">
            <w:pPr>
              <w:jc w:val="both"/>
            </w:pPr>
          </w:p>
        </w:tc>
      </w:tr>
      <w:tr w:rsidR="00DC5D69" w:rsidTr="00DC5D69">
        <w:trPr>
          <w:trHeight w:val="651"/>
        </w:trPr>
        <w:tc>
          <w:tcPr>
            <w:tcW w:w="2660" w:type="dxa"/>
          </w:tcPr>
          <w:p w:rsidR="00F55948" w:rsidRDefault="00F55948" w:rsidP="00C6355B">
            <w:pPr>
              <w:jc w:val="both"/>
            </w:pPr>
          </w:p>
          <w:p w:rsidR="00686513" w:rsidRDefault="00686513" w:rsidP="00C6355B">
            <w:pPr>
              <w:jc w:val="both"/>
            </w:pPr>
          </w:p>
        </w:tc>
        <w:tc>
          <w:tcPr>
            <w:tcW w:w="2202" w:type="dxa"/>
          </w:tcPr>
          <w:p w:rsidR="00F55948" w:rsidRDefault="00F55948" w:rsidP="00C6355B">
            <w:pPr>
              <w:jc w:val="both"/>
            </w:pPr>
          </w:p>
        </w:tc>
        <w:tc>
          <w:tcPr>
            <w:tcW w:w="5312" w:type="dxa"/>
          </w:tcPr>
          <w:p w:rsidR="00F55948" w:rsidRDefault="00F55948" w:rsidP="00C6355B">
            <w:pPr>
              <w:jc w:val="both"/>
            </w:pPr>
          </w:p>
        </w:tc>
      </w:tr>
      <w:tr w:rsidR="00DC5D69" w:rsidTr="00DC5D69">
        <w:trPr>
          <w:trHeight w:val="687"/>
        </w:trPr>
        <w:tc>
          <w:tcPr>
            <w:tcW w:w="2660" w:type="dxa"/>
          </w:tcPr>
          <w:p w:rsidR="00F55948" w:rsidRDefault="00F55948" w:rsidP="00C6355B">
            <w:pPr>
              <w:jc w:val="both"/>
            </w:pPr>
          </w:p>
          <w:p w:rsidR="00686513" w:rsidRDefault="00686513" w:rsidP="00C6355B">
            <w:pPr>
              <w:jc w:val="both"/>
            </w:pPr>
          </w:p>
        </w:tc>
        <w:tc>
          <w:tcPr>
            <w:tcW w:w="2202" w:type="dxa"/>
          </w:tcPr>
          <w:p w:rsidR="00F55948" w:rsidRDefault="00F55948" w:rsidP="00C6355B">
            <w:pPr>
              <w:jc w:val="both"/>
            </w:pPr>
          </w:p>
        </w:tc>
        <w:tc>
          <w:tcPr>
            <w:tcW w:w="5312" w:type="dxa"/>
          </w:tcPr>
          <w:p w:rsidR="00F55948" w:rsidRDefault="00F55948" w:rsidP="00C6355B">
            <w:pPr>
              <w:jc w:val="both"/>
            </w:pPr>
          </w:p>
        </w:tc>
      </w:tr>
    </w:tbl>
    <w:p w:rsidR="00F55948" w:rsidRDefault="00F55948" w:rsidP="00F55948">
      <w:pPr>
        <w:ind w:left="1440"/>
        <w:jc w:val="both"/>
      </w:pPr>
    </w:p>
    <w:p w:rsidR="00686513" w:rsidRDefault="00686513" w:rsidP="00686513">
      <w:pPr>
        <w:tabs>
          <w:tab w:val="left" w:pos="2989"/>
        </w:tabs>
        <w:rPr>
          <w:sz w:val="32"/>
        </w:rPr>
      </w:pPr>
      <w:r>
        <w:rPr>
          <w:sz w:val="32"/>
        </w:rPr>
        <w:t>Name:  ____________________</w:t>
      </w:r>
      <w:r>
        <w:rPr>
          <w:sz w:val="32"/>
        </w:rPr>
        <w:tab/>
        <w:t>Period:  _____Date:  _________</w:t>
      </w:r>
    </w:p>
    <w:p w:rsidR="00686513" w:rsidRDefault="00686513" w:rsidP="00686513">
      <w:pPr>
        <w:tabs>
          <w:tab w:val="left" w:pos="2989"/>
        </w:tabs>
        <w:rPr>
          <w:sz w:val="32"/>
        </w:rPr>
      </w:pPr>
    </w:p>
    <w:p w:rsidR="00686513" w:rsidRDefault="00686513" w:rsidP="00686513">
      <w:pPr>
        <w:spacing w:line="360" w:lineRule="auto"/>
        <w:rPr>
          <w:b/>
          <w:sz w:val="28"/>
        </w:rPr>
      </w:pPr>
      <w:r w:rsidRPr="00B10169">
        <w:rPr>
          <w:b/>
          <w:sz w:val="28"/>
        </w:rPr>
        <w:t xml:space="preserve">Circle the food type on your island:     </w:t>
      </w:r>
    </w:p>
    <w:p w:rsidR="00686513" w:rsidRPr="00B10169" w:rsidRDefault="007A7C4B" w:rsidP="00686513">
      <w:pPr>
        <w:spacing w:line="360" w:lineRule="auto"/>
        <w:rPr>
          <w:b/>
          <w:sz w:val="28"/>
        </w:rPr>
      </w:pPr>
      <w:r>
        <w:rPr>
          <w:b/>
          <w:sz w:val="28"/>
        </w:rPr>
        <w:t>Toothpicks    Marbles</w:t>
      </w:r>
      <w:r w:rsidR="00686513" w:rsidRPr="00B10169">
        <w:rPr>
          <w:b/>
          <w:sz w:val="28"/>
        </w:rPr>
        <w:t xml:space="preserve">       Rubber Bands      </w:t>
      </w:r>
      <w:r>
        <w:rPr>
          <w:b/>
          <w:sz w:val="28"/>
        </w:rPr>
        <w:t>Rice      Black Beans     Kidney Beans</w:t>
      </w:r>
      <w:r w:rsidR="00686513" w:rsidRPr="00B10169">
        <w:rPr>
          <w:b/>
          <w:sz w:val="28"/>
        </w:rPr>
        <w:t xml:space="preserve">  </w:t>
      </w:r>
    </w:p>
    <w:p w:rsidR="00686513" w:rsidRPr="00C525F2" w:rsidRDefault="00686513" w:rsidP="00686513">
      <w:pPr>
        <w:tabs>
          <w:tab w:val="left" w:pos="2989"/>
        </w:tabs>
        <w:ind w:left="720"/>
        <w:jc w:val="center"/>
        <w:rPr>
          <w:b/>
          <w:sz w:val="32"/>
          <w:u w:val="single"/>
        </w:rPr>
      </w:pPr>
      <w:r>
        <w:rPr>
          <w:b/>
          <w:sz w:val="32"/>
          <w:u w:val="single"/>
        </w:rPr>
        <w:t xml:space="preserve">Table 1:  </w:t>
      </w:r>
      <w:r w:rsidRPr="00466BB2">
        <w:rPr>
          <w:b/>
          <w:sz w:val="32"/>
          <w:u w:val="single"/>
        </w:rPr>
        <w:t>Generation 1</w:t>
      </w:r>
    </w:p>
    <w:tbl>
      <w:tblPr>
        <w:tblStyle w:val="TableGrid"/>
        <w:tblpPr w:leftFromText="180" w:rightFromText="180" w:vertAnchor="text" w:horzAnchor="page" w:tblpX="1718" w:tblpY="63"/>
        <w:tblW w:w="9180" w:type="dxa"/>
        <w:tblLook w:val="04A0" w:firstRow="1" w:lastRow="0" w:firstColumn="1" w:lastColumn="0" w:noHBand="0" w:noVBand="1"/>
      </w:tblPr>
      <w:tblGrid>
        <w:gridCol w:w="2970"/>
        <w:gridCol w:w="3690"/>
        <w:gridCol w:w="2520"/>
      </w:tblGrid>
      <w:tr w:rsidR="00686513" w:rsidTr="00E61255">
        <w:trPr>
          <w:trHeight w:val="341"/>
        </w:trPr>
        <w:tc>
          <w:tcPr>
            <w:tcW w:w="2970" w:type="dxa"/>
          </w:tcPr>
          <w:p w:rsidR="00686513" w:rsidRDefault="00686513" w:rsidP="00E61255">
            <w:r>
              <w:t>Bird Beak (Tool)</w:t>
            </w:r>
          </w:p>
        </w:tc>
        <w:tc>
          <w:tcPr>
            <w:tcW w:w="3690" w:type="dxa"/>
          </w:tcPr>
          <w:p w:rsidR="00686513" w:rsidRDefault="00686513" w:rsidP="00E61255">
            <w:r>
              <w:t>Number of Pieces of Food Eaten</w:t>
            </w:r>
          </w:p>
        </w:tc>
        <w:tc>
          <w:tcPr>
            <w:tcW w:w="2520" w:type="dxa"/>
          </w:tcPr>
          <w:p w:rsidR="00686513" w:rsidRDefault="00686513" w:rsidP="00E61255">
            <w:r>
              <w:t>Number of Offspring</w:t>
            </w:r>
          </w:p>
        </w:tc>
      </w:tr>
      <w:tr w:rsidR="00686513" w:rsidTr="00E61255">
        <w:trPr>
          <w:trHeight w:val="341"/>
        </w:trPr>
        <w:tc>
          <w:tcPr>
            <w:tcW w:w="2970" w:type="dxa"/>
          </w:tcPr>
          <w:p w:rsidR="00686513" w:rsidRDefault="00686513" w:rsidP="00E61255"/>
        </w:tc>
        <w:tc>
          <w:tcPr>
            <w:tcW w:w="3690" w:type="dxa"/>
          </w:tcPr>
          <w:p w:rsidR="00686513" w:rsidRDefault="00686513" w:rsidP="00E61255"/>
        </w:tc>
        <w:tc>
          <w:tcPr>
            <w:tcW w:w="2520" w:type="dxa"/>
          </w:tcPr>
          <w:p w:rsidR="00686513" w:rsidRDefault="00686513" w:rsidP="00E61255"/>
        </w:tc>
      </w:tr>
      <w:tr w:rsidR="00686513" w:rsidTr="00E61255">
        <w:trPr>
          <w:trHeight w:val="341"/>
        </w:trPr>
        <w:tc>
          <w:tcPr>
            <w:tcW w:w="2970" w:type="dxa"/>
          </w:tcPr>
          <w:p w:rsidR="00686513" w:rsidRDefault="00686513" w:rsidP="00E61255"/>
        </w:tc>
        <w:tc>
          <w:tcPr>
            <w:tcW w:w="3690" w:type="dxa"/>
          </w:tcPr>
          <w:p w:rsidR="00686513" w:rsidRDefault="00686513" w:rsidP="00E61255"/>
        </w:tc>
        <w:tc>
          <w:tcPr>
            <w:tcW w:w="2520" w:type="dxa"/>
          </w:tcPr>
          <w:p w:rsidR="00686513" w:rsidRDefault="00686513" w:rsidP="00E61255"/>
        </w:tc>
      </w:tr>
      <w:tr w:rsidR="00686513" w:rsidTr="00E61255">
        <w:trPr>
          <w:trHeight w:val="341"/>
        </w:trPr>
        <w:tc>
          <w:tcPr>
            <w:tcW w:w="2970" w:type="dxa"/>
          </w:tcPr>
          <w:p w:rsidR="00686513" w:rsidRDefault="00686513" w:rsidP="00E61255"/>
        </w:tc>
        <w:tc>
          <w:tcPr>
            <w:tcW w:w="3690" w:type="dxa"/>
          </w:tcPr>
          <w:p w:rsidR="00686513" w:rsidRDefault="00686513" w:rsidP="00E61255"/>
        </w:tc>
        <w:tc>
          <w:tcPr>
            <w:tcW w:w="2520" w:type="dxa"/>
          </w:tcPr>
          <w:p w:rsidR="00686513" w:rsidRDefault="00686513" w:rsidP="00E61255"/>
        </w:tc>
      </w:tr>
      <w:tr w:rsidR="00686513" w:rsidTr="00E61255">
        <w:trPr>
          <w:trHeight w:val="341"/>
        </w:trPr>
        <w:tc>
          <w:tcPr>
            <w:tcW w:w="2970" w:type="dxa"/>
          </w:tcPr>
          <w:p w:rsidR="00686513" w:rsidRDefault="00686513" w:rsidP="00E61255"/>
        </w:tc>
        <w:tc>
          <w:tcPr>
            <w:tcW w:w="3690" w:type="dxa"/>
          </w:tcPr>
          <w:p w:rsidR="00686513" w:rsidRDefault="00686513" w:rsidP="00E61255"/>
        </w:tc>
        <w:tc>
          <w:tcPr>
            <w:tcW w:w="2520" w:type="dxa"/>
          </w:tcPr>
          <w:p w:rsidR="00686513" w:rsidRDefault="00686513" w:rsidP="00E61255"/>
        </w:tc>
      </w:tr>
    </w:tbl>
    <w:p w:rsidR="00686513" w:rsidRDefault="00686513" w:rsidP="00686513">
      <w:pPr>
        <w:tabs>
          <w:tab w:val="left" w:pos="2989"/>
        </w:tabs>
        <w:ind w:left="720"/>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Pr="00C525F2" w:rsidRDefault="00686513" w:rsidP="00686513">
      <w:pPr>
        <w:tabs>
          <w:tab w:val="left" w:pos="2989"/>
        </w:tabs>
        <w:ind w:left="720"/>
        <w:jc w:val="center"/>
        <w:rPr>
          <w:b/>
          <w:sz w:val="32"/>
          <w:u w:val="single"/>
        </w:rPr>
      </w:pPr>
      <w:r>
        <w:rPr>
          <w:b/>
          <w:sz w:val="32"/>
          <w:u w:val="single"/>
        </w:rPr>
        <w:t>Table 2:  Generation 2</w:t>
      </w:r>
    </w:p>
    <w:tbl>
      <w:tblPr>
        <w:tblStyle w:val="TableGrid"/>
        <w:tblpPr w:leftFromText="180" w:rightFromText="180" w:vertAnchor="text" w:horzAnchor="page" w:tblpX="1744" w:tblpY="78"/>
        <w:tblW w:w="9180" w:type="dxa"/>
        <w:tblLook w:val="04A0" w:firstRow="1" w:lastRow="0" w:firstColumn="1" w:lastColumn="0" w:noHBand="0" w:noVBand="1"/>
      </w:tblPr>
      <w:tblGrid>
        <w:gridCol w:w="2970"/>
        <w:gridCol w:w="3690"/>
        <w:gridCol w:w="2520"/>
      </w:tblGrid>
      <w:tr w:rsidR="00686513" w:rsidTr="00E61255">
        <w:trPr>
          <w:trHeight w:val="341"/>
        </w:trPr>
        <w:tc>
          <w:tcPr>
            <w:tcW w:w="2970" w:type="dxa"/>
          </w:tcPr>
          <w:p w:rsidR="00686513" w:rsidRDefault="00686513" w:rsidP="00E61255">
            <w:r>
              <w:lastRenderedPageBreak/>
              <w:t>Bird Beak (Tool)</w:t>
            </w:r>
          </w:p>
        </w:tc>
        <w:tc>
          <w:tcPr>
            <w:tcW w:w="3690" w:type="dxa"/>
          </w:tcPr>
          <w:p w:rsidR="00686513" w:rsidRDefault="00686513" w:rsidP="00E61255">
            <w:r>
              <w:t>Number of Pieces of Food Eaten</w:t>
            </w:r>
          </w:p>
        </w:tc>
        <w:tc>
          <w:tcPr>
            <w:tcW w:w="2520" w:type="dxa"/>
          </w:tcPr>
          <w:p w:rsidR="00686513" w:rsidRDefault="00686513" w:rsidP="00E61255">
            <w:r>
              <w:t>Number of offspring</w:t>
            </w:r>
          </w:p>
        </w:tc>
      </w:tr>
      <w:tr w:rsidR="00686513" w:rsidTr="00E61255">
        <w:trPr>
          <w:trHeight w:val="341"/>
        </w:trPr>
        <w:tc>
          <w:tcPr>
            <w:tcW w:w="2970" w:type="dxa"/>
          </w:tcPr>
          <w:p w:rsidR="00686513" w:rsidRDefault="00686513" w:rsidP="00E61255">
            <w:pPr>
              <w:tabs>
                <w:tab w:val="right" w:pos="1703"/>
              </w:tabs>
            </w:pPr>
          </w:p>
        </w:tc>
        <w:tc>
          <w:tcPr>
            <w:tcW w:w="3690" w:type="dxa"/>
          </w:tcPr>
          <w:p w:rsidR="00686513" w:rsidRDefault="00686513" w:rsidP="00E61255"/>
        </w:tc>
        <w:tc>
          <w:tcPr>
            <w:tcW w:w="2520" w:type="dxa"/>
          </w:tcPr>
          <w:p w:rsidR="00686513" w:rsidRDefault="00686513" w:rsidP="00E61255"/>
        </w:tc>
      </w:tr>
      <w:tr w:rsidR="00686513" w:rsidTr="00E61255">
        <w:trPr>
          <w:trHeight w:val="341"/>
        </w:trPr>
        <w:tc>
          <w:tcPr>
            <w:tcW w:w="2970" w:type="dxa"/>
          </w:tcPr>
          <w:p w:rsidR="00686513" w:rsidRDefault="00686513" w:rsidP="00E61255">
            <w:pPr>
              <w:tabs>
                <w:tab w:val="right" w:pos="1703"/>
              </w:tabs>
            </w:pPr>
          </w:p>
        </w:tc>
        <w:tc>
          <w:tcPr>
            <w:tcW w:w="3690" w:type="dxa"/>
          </w:tcPr>
          <w:p w:rsidR="00686513" w:rsidRDefault="00686513" w:rsidP="00E61255"/>
        </w:tc>
        <w:tc>
          <w:tcPr>
            <w:tcW w:w="2520" w:type="dxa"/>
          </w:tcPr>
          <w:p w:rsidR="00686513" w:rsidRDefault="00686513" w:rsidP="00E61255"/>
        </w:tc>
      </w:tr>
      <w:tr w:rsidR="00686513" w:rsidTr="00E61255">
        <w:trPr>
          <w:trHeight w:val="341"/>
        </w:trPr>
        <w:tc>
          <w:tcPr>
            <w:tcW w:w="2970" w:type="dxa"/>
          </w:tcPr>
          <w:p w:rsidR="00686513" w:rsidRDefault="00686513" w:rsidP="00E61255"/>
        </w:tc>
        <w:tc>
          <w:tcPr>
            <w:tcW w:w="3690" w:type="dxa"/>
          </w:tcPr>
          <w:p w:rsidR="00686513" w:rsidRDefault="00686513" w:rsidP="00E61255"/>
        </w:tc>
        <w:tc>
          <w:tcPr>
            <w:tcW w:w="2520" w:type="dxa"/>
          </w:tcPr>
          <w:p w:rsidR="00686513" w:rsidRDefault="00686513" w:rsidP="00E61255"/>
        </w:tc>
      </w:tr>
      <w:tr w:rsidR="00686513" w:rsidTr="00E61255">
        <w:trPr>
          <w:trHeight w:val="350"/>
        </w:trPr>
        <w:tc>
          <w:tcPr>
            <w:tcW w:w="2970" w:type="dxa"/>
          </w:tcPr>
          <w:p w:rsidR="00686513" w:rsidRDefault="00686513" w:rsidP="00E61255"/>
        </w:tc>
        <w:tc>
          <w:tcPr>
            <w:tcW w:w="3690" w:type="dxa"/>
          </w:tcPr>
          <w:p w:rsidR="00686513" w:rsidRDefault="00686513" w:rsidP="00E61255"/>
        </w:tc>
        <w:tc>
          <w:tcPr>
            <w:tcW w:w="2520" w:type="dxa"/>
          </w:tcPr>
          <w:p w:rsidR="00686513" w:rsidRDefault="00686513" w:rsidP="00E61255"/>
        </w:tc>
      </w:tr>
    </w:tbl>
    <w:p w:rsidR="00686513" w:rsidRDefault="00686513" w:rsidP="00686513">
      <w:pPr>
        <w:ind w:left="720" w:hanging="720"/>
        <w:jc w:val="both"/>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Pr="00C525F2" w:rsidRDefault="00686513" w:rsidP="00686513">
      <w:pPr>
        <w:tabs>
          <w:tab w:val="left" w:pos="2989"/>
        </w:tabs>
        <w:ind w:left="720"/>
        <w:jc w:val="center"/>
        <w:rPr>
          <w:b/>
          <w:sz w:val="32"/>
          <w:u w:val="single"/>
        </w:rPr>
      </w:pPr>
      <w:r>
        <w:rPr>
          <w:b/>
          <w:sz w:val="32"/>
          <w:u w:val="single"/>
        </w:rPr>
        <w:t>Table 3:  Generation 3</w:t>
      </w:r>
    </w:p>
    <w:tbl>
      <w:tblPr>
        <w:tblStyle w:val="TableGrid"/>
        <w:tblpPr w:leftFromText="180" w:rightFromText="180" w:vertAnchor="text" w:horzAnchor="margin" w:tblpXSpec="center" w:tblpY="120"/>
        <w:tblW w:w="9198" w:type="dxa"/>
        <w:tblLook w:val="04A0" w:firstRow="1" w:lastRow="0" w:firstColumn="1" w:lastColumn="0" w:noHBand="0" w:noVBand="1"/>
      </w:tblPr>
      <w:tblGrid>
        <w:gridCol w:w="2610"/>
        <w:gridCol w:w="3690"/>
        <w:gridCol w:w="2898"/>
      </w:tblGrid>
      <w:tr w:rsidR="00686513" w:rsidTr="00E61255">
        <w:trPr>
          <w:trHeight w:val="341"/>
        </w:trPr>
        <w:tc>
          <w:tcPr>
            <w:tcW w:w="2610" w:type="dxa"/>
          </w:tcPr>
          <w:p w:rsidR="00686513" w:rsidRDefault="00686513" w:rsidP="00686513">
            <w:r>
              <w:t>Bird Type (Tool)</w:t>
            </w:r>
          </w:p>
        </w:tc>
        <w:tc>
          <w:tcPr>
            <w:tcW w:w="3690" w:type="dxa"/>
          </w:tcPr>
          <w:p w:rsidR="00686513" w:rsidRDefault="00686513" w:rsidP="00686513">
            <w:r>
              <w:t>Number of Pieces of Food Eaten</w:t>
            </w:r>
          </w:p>
        </w:tc>
        <w:tc>
          <w:tcPr>
            <w:tcW w:w="2898" w:type="dxa"/>
          </w:tcPr>
          <w:p w:rsidR="00686513" w:rsidRDefault="00686513" w:rsidP="00686513">
            <w:r>
              <w:t>Number of Offspring</w:t>
            </w:r>
          </w:p>
        </w:tc>
      </w:tr>
      <w:tr w:rsidR="00686513" w:rsidTr="00E61255">
        <w:trPr>
          <w:trHeight w:val="341"/>
        </w:trPr>
        <w:tc>
          <w:tcPr>
            <w:tcW w:w="2610" w:type="dxa"/>
          </w:tcPr>
          <w:p w:rsidR="00686513" w:rsidRDefault="00686513" w:rsidP="00686513"/>
        </w:tc>
        <w:tc>
          <w:tcPr>
            <w:tcW w:w="3690" w:type="dxa"/>
          </w:tcPr>
          <w:p w:rsidR="00686513" w:rsidRDefault="00686513" w:rsidP="00686513"/>
        </w:tc>
        <w:tc>
          <w:tcPr>
            <w:tcW w:w="2898" w:type="dxa"/>
          </w:tcPr>
          <w:p w:rsidR="00686513" w:rsidRDefault="00686513" w:rsidP="00686513"/>
        </w:tc>
      </w:tr>
      <w:tr w:rsidR="00686513" w:rsidTr="00E61255">
        <w:trPr>
          <w:trHeight w:val="341"/>
        </w:trPr>
        <w:tc>
          <w:tcPr>
            <w:tcW w:w="2610" w:type="dxa"/>
          </w:tcPr>
          <w:p w:rsidR="00686513" w:rsidRDefault="00686513" w:rsidP="00686513"/>
        </w:tc>
        <w:tc>
          <w:tcPr>
            <w:tcW w:w="3690" w:type="dxa"/>
          </w:tcPr>
          <w:p w:rsidR="00686513" w:rsidRDefault="00686513" w:rsidP="00686513"/>
        </w:tc>
        <w:tc>
          <w:tcPr>
            <w:tcW w:w="2898" w:type="dxa"/>
          </w:tcPr>
          <w:p w:rsidR="00686513" w:rsidRDefault="00686513" w:rsidP="00686513"/>
        </w:tc>
      </w:tr>
      <w:tr w:rsidR="00686513" w:rsidTr="00E61255">
        <w:trPr>
          <w:trHeight w:val="341"/>
        </w:trPr>
        <w:tc>
          <w:tcPr>
            <w:tcW w:w="2610" w:type="dxa"/>
          </w:tcPr>
          <w:p w:rsidR="00686513" w:rsidRDefault="00686513" w:rsidP="00686513"/>
        </w:tc>
        <w:tc>
          <w:tcPr>
            <w:tcW w:w="3690" w:type="dxa"/>
          </w:tcPr>
          <w:p w:rsidR="00686513" w:rsidRDefault="00686513" w:rsidP="00686513"/>
        </w:tc>
        <w:tc>
          <w:tcPr>
            <w:tcW w:w="2898" w:type="dxa"/>
          </w:tcPr>
          <w:p w:rsidR="00686513" w:rsidRDefault="00686513" w:rsidP="00686513"/>
        </w:tc>
      </w:tr>
      <w:tr w:rsidR="00686513" w:rsidTr="00E61255">
        <w:trPr>
          <w:trHeight w:val="341"/>
        </w:trPr>
        <w:tc>
          <w:tcPr>
            <w:tcW w:w="2610" w:type="dxa"/>
          </w:tcPr>
          <w:p w:rsidR="00686513" w:rsidRDefault="00686513" w:rsidP="00686513"/>
        </w:tc>
        <w:tc>
          <w:tcPr>
            <w:tcW w:w="3690" w:type="dxa"/>
          </w:tcPr>
          <w:p w:rsidR="00686513" w:rsidRDefault="00686513" w:rsidP="00686513"/>
        </w:tc>
        <w:tc>
          <w:tcPr>
            <w:tcW w:w="2898" w:type="dxa"/>
          </w:tcPr>
          <w:p w:rsidR="00686513" w:rsidRDefault="00686513" w:rsidP="00686513"/>
        </w:tc>
      </w:tr>
    </w:tbl>
    <w:p w:rsidR="00686513" w:rsidRDefault="00686513" w:rsidP="00686513">
      <w:pPr>
        <w:ind w:left="720" w:hanging="720"/>
        <w:jc w:val="both"/>
      </w:pPr>
    </w:p>
    <w:p w:rsidR="00686513" w:rsidRDefault="00686513" w:rsidP="00686513">
      <w:pPr>
        <w:ind w:left="720" w:hanging="720"/>
        <w:jc w:val="both"/>
      </w:pPr>
    </w:p>
    <w:p w:rsidR="00686513" w:rsidRPr="005467F5" w:rsidRDefault="00686513" w:rsidP="00686513">
      <w:pPr>
        <w:ind w:left="720" w:hanging="720"/>
        <w:jc w:val="both"/>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Default="00686513" w:rsidP="00686513">
      <w:pPr>
        <w:tabs>
          <w:tab w:val="left" w:pos="2989"/>
        </w:tabs>
        <w:ind w:left="720"/>
        <w:jc w:val="center"/>
        <w:rPr>
          <w:b/>
          <w:sz w:val="32"/>
          <w:u w:val="single"/>
        </w:rPr>
      </w:pPr>
    </w:p>
    <w:p w:rsidR="00686513" w:rsidRPr="00B10169" w:rsidRDefault="00686513" w:rsidP="00686513">
      <w:pPr>
        <w:tabs>
          <w:tab w:val="left" w:pos="2989"/>
        </w:tabs>
        <w:ind w:left="720"/>
        <w:jc w:val="center"/>
        <w:rPr>
          <w:b/>
          <w:sz w:val="32"/>
          <w:u w:val="single"/>
        </w:rPr>
      </w:pPr>
      <w:r>
        <w:rPr>
          <w:b/>
          <w:sz w:val="32"/>
          <w:u w:val="single"/>
        </w:rPr>
        <w:t>Table 4:  Generation 4</w:t>
      </w:r>
    </w:p>
    <w:tbl>
      <w:tblPr>
        <w:tblStyle w:val="TableGrid"/>
        <w:tblpPr w:leftFromText="180" w:rightFromText="180" w:vertAnchor="text" w:horzAnchor="margin" w:tblpXSpec="center" w:tblpY="76"/>
        <w:tblW w:w="9018" w:type="dxa"/>
        <w:tblLook w:val="04A0" w:firstRow="1" w:lastRow="0" w:firstColumn="1" w:lastColumn="0" w:noHBand="0" w:noVBand="1"/>
      </w:tblPr>
      <w:tblGrid>
        <w:gridCol w:w="2538"/>
        <w:gridCol w:w="3780"/>
        <w:gridCol w:w="2700"/>
      </w:tblGrid>
      <w:tr w:rsidR="00686513" w:rsidTr="00E61255">
        <w:trPr>
          <w:trHeight w:val="341"/>
        </w:trPr>
        <w:tc>
          <w:tcPr>
            <w:tcW w:w="2538" w:type="dxa"/>
          </w:tcPr>
          <w:p w:rsidR="00686513" w:rsidRDefault="00686513" w:rsidP="00686513">
            <w:r>
              <w:t>Bird Type (Tool)</w:t>
            </w:r>
          </w:p>
        </w:tc>
        <w:tc>
          <w:tcPr>
            <w:tcW w:w="3780" w:type="dxa"/>
          </w:tcPr>
          <w:p w:rsidR="00686513" w:rsidRDefault="00686513" w:rsidP="00686513">
            <w:r>
              <w:t>Number of Pieces of Food Eaten</w:t>
            </w:r>
          </w:p>
        </w:tc>
        <w:tc>
          <w:tcPr>
            <w:tcW w:w="2700" w:type="dxa"/>
          </w:tcPr>
          <w:p w:rsidR="00686513" w:rsidRDefault="00686513" w:rsidP="00686513">
            <w:r>
              <w:t>Number of Offspring</w:t>
            </w:r>
          </w:p>
        </w:tc>
      </w:tr>
      <w:tr w:rsidR="00686513" w:rsidTr="00E61255">
        <w:trPr>
          <w:trHeight w:val="341"/>
        </w:trPr>
        <w:tc>
          <w:tcPr>
            <w:tcW w:w="2538" w:type="dxa"/>
          </w:tcPr>
          <w:p w:rsidR="00686513" w:rsidRDefault="00686513" w:rsidP="00686513"/>
        </w:tc>
        <w:tc>
          <w:tcPr>
            <w:tcW w:w="3780" w:type="dxa"/>
          </w:tcPr>
          <w:p w:rsidR="00686513" w:rsidRDefault="00686513" w:rsidP="00686513"/>
        </w:tc>
        <w:tc>
          <w:tcPr>
            <w:tcW w:w="2700" w:type="dxa"/>
          </w:tcPr>
          <w:p w:rsidR="00686513" w:rsidRDefault="00686513" w:rsidP="00686513"/>
        </w:tc>
      </w:tr>
      <w:tr w:rsidR="00686513" w:rsidTr="00E61255">
        <w:trPr>
          <w:trHeight w:val="341"/>
        </w:trPr>
        <w:tc>
          <w:tcPr>
            <w:tcW w:w="2538" w:type="dxa"/>
          </w:tcPr>
          <w:p w:rsidR="00686513" w:rsidRDefault="00686513" w:rsidP="00686513"/>
        </w:tc>
        <w:tc>
          <w:tcPr>
            <w:tcW w:w="3780" w:type="dxa"/>
          </w:tcPr>
          <w:p w:rsidR="00686513" w:rsidRDefault="00686513" w:rsidP="00686513"/>
        </w:tc>
        <w:tc>
          <w:tcPr>
            <w:tcW w:w="2700" w:type="dxa"/>
          </w:tcPr>
          <w:p w:rsidR="00686513" w:rsidRDefault="00686513" w:rsidP="00686513"/>
        </w:tc>
      </w:tr>
      <w:tr w:rsidR="00686513" w:rsidTr="00E61255">
        <w:trPr>
          <w:trHeight w:val="341"/>
        </w:trPr>
        <w:tc>
          <w:tcPr>
            <w:tcW w:w="2538" w:type="dxa"/>
          </w:tcPr>
          <w:p w:rsidR="00686513" w:rsidRDefault="00686513" w:rsidP="00686513"/>
        </w:tc>
        <w:tc>
          <w:tcPr>
            <w:tcW w:w="3780" w:type="dxa"/>
          </w:tcPr>
          <w:p w:rsidR="00686513" w:rsidRDefault="00686513" w:rsidP="00686513"/>
        </w:tc>
        <w:tc>
          <w:tcPr>
            <w:tcW w:w="2700" w:type="dxa"/>
          </w:tcPr>
          <w:p w:rsidR="00686513" w:rsidRDefault="00686513" w:rsidP="00686513"/>
        </w:tc>
      </w:tr>
      <w:tr w:rsidR="00686513" w:rsidTr="00E61255">
        <w:trPr>
          <w:trHeight w:val="341"/>
        </w:trPr>
        <w:tc>
          <w:tcPr>
            <w:tcW w:w="2538" w:type="dxa"/>
          </w:tcPr>
          <w:p w:rsidR="00686513" w:rsidRDefault="00686513" w:rsidP="00686513"/>
        </w:tc>
        <w:tc>
          <w:tcPr>
            <w:tcW w:w="3780" w:type="dxa"/>
          </w:tcPr>
          <w:p w:rsidR="00686513" w:rsidRDefault="00686513" w:rsidP="00686513"/>
        </w:tc>
        <w:tc>
          <w:tcPr>
            <w:tcW w:w="2700" w:type="dxa"/>
          </w:tcPr>
          <w:p w:rsidR="00686513" w:rsidRDefault="00686513" w:rsidP="00686513"/>
        </w:tc>
      </w:tr>
    </w:tbl>
    <w:p w:rsidR="00686513" w:rsidRDefault="00686513" w:rsidP="00686513">
      <w:pPr>
        <w:ind w:left="720" w:hanging="720"/>
        <w:jc w:val="both"/>
      </w:pPr>
    </w:p>
    <w:p w:rsidR="00686513" w:rsidRPr="005467F5" w:rsidRDefault="00686513" w:rsidP="00686513">
      <w:pPr>
        <w:ind w:left="720" w:hanging="720"/>
        <w:jc w:val="both"/>
      </w:pPr>
    </w:p>
    <w:p w:rsidR="00686513" w:rsidRDefault="00686513" w:rsidP="00686513"/>
    <w:p w:rsidR="00686513" w:rsidRDefault="00686513" w:rsidP="00686513"/>
    <w:p w:rsidR="00686513" w:rsidRDefault="00686513" w:rsidP="00686513"/>
    <w:p w:rsidR="00686513" w:rsidRDefault="00686513" w:rsidP="00686513"/>
    <w:p w:rsidR="00686513" w:rsidRDefault="00686513" w:rsidP="00686513"/>
    <w:p w:rsidR="00686513" w:rsidRDefault="00686513" w:rsidP="00686513"/>
    <w:p w:rsidR="00686513" w:rsidRDefault="00686513" w:rsidP="00686513"/>
    <w:p w:rsidR="00686513" w:rsidRDefault="00686513"/>
    <w:p w:rsidR="001F523B" w:rsidRDefault="001F523B" w:rsidP="005E109A">
      <w:r>
        <w:t>Name:  ________________________________________</w:t>
      </w:r>
      <w:r>
        <w:tab/>
        <w:t>Period:  _____</w:t>
      </w:r>
      <w:r>
        <w:tab/>
      </w:r>
      <w:r>
        <w:tab/>
        <w:t>Date:  ___________</w:t>
      </w:r>
    </w:p>
    <w:p w:rsidR="00004176" w:rsidRDefault="00004176" w:rsidP="005E109A"/>
    <w:p w:rsidR="00004176" w:rsidRDefault="00004176" w:rsidP="005E109A">
      <w:r>
        <w:tab/>
      </w:r>
      <w:r>
        <w:tab/>
      </w:r>
      <w:r>
        <w:tab/>
      </w:r>
      <w:r>
        <w:tab/>
      </w:r>
      <w:r>
        <w:tab/>
      </w:r>
      <w:r>
        <w:tab/>
      </w:r>
      <w:r>
        <w:tab/>
      </w:r>
      <w:r>
        <w:tab/>
        <w:t>Total Points:    _______/  24 points</w:t>
      </w:r>
    </w:p>
    <w:p w:rsidR="001F523B" w:rsidRDefault="001F523B" w:rsidP="005E109A"/>
    <w:p w:rsidR="001F523B" w:rsidRDefault="001F523B" w:rsidP="005E109A">
      <w:r>
        <w:t xml:space="preserve">Team Members:   </w:t>
      </w:r>
    </w:p>
    <w:p w:rsidR="001F523B" w:rsidRDefault="001F523B" w:rsidP="005E109A"/>
    <w:p w:rsidR="000E4495" w:rsidRDefault="008077E7" w:rsidP="005E109A">
      <w:r>
        <w:t xml:space="preserve">DATA </w:t>
      </w:r>
      <w:r w:rsidR="000E4495">
        <w:t>ANALYSIS</w:t>
      </w:r>
    </w:p>
    <w:p w:rsidR="00C201E9" w:rsidRDefault="00C201E9" w:rsidP="005E109A"/>
    <w:p w:rsidR="006D1032" w:rsidRDefault="005B2CA6" w:rsidP="005B2CA6">
      <w:pPr>
        <w:numPr>
          <w:ilvl w:val="0"/>
          <w:numId w:val="14"/>
        </w:numPr>
      </w:pPr>
      <w:r>
        <w:t xml:space="preserve">Which </w:t>
      </w:r>
      <w:r w:rsidR="008E2089">
        <w:t xml:space="preserve">bird </w:t>
      </w:r>
      <w:r>
        <w:t>(</w:t>
      </w:r>
      <w:r w:rsidR="004B567C">
        <w:t>beak type</w:t>
      </w:r>
      <w:r>
        <w:t xml:space="preserve">) became extinct </w:t>
      </w:r>
      <w:r w:rsidR="008077E7">
        <w:t>on</w:t>
      </w:r>
      <w:r>
        <w:t xml:space="preserve"> each island?  Why?</w:t>
      </w:r>
      <w:r w:rsidR="00004176">
        <w:t xml:space="preserve"> (6 points)</w:t>
      </w:r>
    </w:p>
    <w:tbl>
      <w:tblPr>
        <w:tblStyle w:val="TableGrid"/>
        <w:tblW w:w="0" w:type="auto"/>
        <w:tblInd w:w="720" w:type="dxa"/>
        <w:tblLook w:val="04A0" w:firstRow="1" w:lastRow="0" w:firstColumn="1" w:lastColumn="0" w:noHBand="0" w:noVBand="1"/>
      </w:tblPr>
      <w:tblGrid>
        <w:gridCol w:w="2898"/>
        <w:gridCol w:w="1288"/>
        <w:gridCol w:w="4994"/>
      </w:tblGrid>
      <w:tr w:rsidR="00774850" w:rsidTr="004B567C">
        <w:trPr>
          <w:trHeight w:val="375"/>
        </w:trPr>
        <w:tc>
          <w:tcPr>
            <w:tcW w:w="2898" w:type="dxa"/>
          </w:tcPr>
          <w:p w:rsidR="00774850" w:rsidRDefault="00774850" w:rsidP="000E4495">
            <w:r>
              <w:t>Island</w:t>
            </w:r>
          </w:p>
        </w:tc>
        <w:tc>
          <w:tcPr>
            <w:tcW w:w="1288" w:type="dxa"/>
          </w:tcPr>
          <w:p w:rsidR="00774850" w:rsidRDefault="001F523B" w:rsidP="000E4495">
            <w:r>
              <w:t>Beak</w:t>
            </w:r>
            <w:r w:rsidR="00774850">
              <w:t xml:space="preserve"> Type</w:t>
            </w:r>
          </w:p>
        </w:tc>
        <w:tc>
          <w:tcPr>
            <w:tcW w:w="4994" w:type="dxa"/>
          </w:tcPr>
          <w:p w:rsidR="00774850" w:rsidRDefault="00774850" w:rsidP="000E4495">
            <w:r>
              <w:t>Why?</w:t>
            </w:r>
          </w:p>
        </w:tc>
      </w:tr>
      <w:tr w:rsidR="00774850" w:rsidTr="004B567C">
        <w:trPr>
          <w:trHeight w:val="772"/>
        </w:trPr>
        <w:tc>
          <w:tcPr>
            <w:tcW w:w="2898" w:type="dxa"/>
          </w:tcPr>
          <w:p w:rsidR="00774850" w:rsidRDefault="00774850" w:rsidP="00FD0AAA">
            <w:r>
              <w:t>Island A (</w:t>
            </w:r>
            <w:r w:rsidR="00FD0AAA">
              <w:t>Rice</w:t>
            </w:r>
            <w:r>
              <w:t>)</w:t>
            </w:r>
          </w:p>
        </w:tc>
        <w:tc>
          <w:tcPr>
            <w:tcW w:w="1288" w:type="dxa"/>
          </w:tcPr>
          <w:p w:rsidR="00774850" w:rsidRDefault="00774850" w:rsidP="000E4495"/>
        </w:tc>
        <w:tc>
          <w:tcPr>
            <w:tcW w:w="4994" w:type="dxa"/>
          </w:tcPr>
          <w:p w:rsidR="00774850" w:rsidRDefault="00774850" w:rsidP="000E4495"/>
        </w:tc>
      </w:tr>
      <w:tr w:rsidR="00774850" w:rsidTr="004B567C">
        <w:trPr>
          <w:trHeight w:val="772"/>
        </w:trPr>
        <w:tc>
          <w:tcPr>
            <w:tcW w:w="2898" w:type="dxa"/>
          </w:tcPr>
          <w:p w:rsidR="00774850" w:rsidRDefault="007A7C4B" w:rsidP="000E4495">
            <w:r>
              <w:t>Island B (Marbles</w:t>
            </w:r>
            <w:r w:rsidR="00774850">
              <w:t xml:space="preserve">) </w:t>
            </w:r>
          </w:p>
        </w:tc>
        <w:tc>
          <w:tcPr>
            <w:tcW w:w="1288" w:type="dxa"/>
          </w:tcPr>
          <w:p w:rsidR="00774850" w:rsidRDefault="00774850" w:rsidP="000E4495"/>
        </w:tc>
        <w:tc>
          <w:tcPr>
            <w:tcW w:w="4994" w:type="dxa"/>
          </w:tcPr>
          <w:p w:rsidR="00774850" w:rsidRDefault="00774850" w:rsidP="000E4495"/>
        </w:tc>
      </w:tr>
      <w:tr w:rsidR="00774850" w:rsidTr="004B567C">
        <w:trPr>
          <w:trHeight w:val="772"/>
        </w:trPr>
        <w:tc>
          <w:tcPr>
            <w:tcW w:w="2898" w:type="dxa"/>
          </w:tcPr>
          <w:p w:rsidR="00774850" w:rsidRDefault="00774850" w:rsidP="000E4495">
            <w:r>
              <w:t xml:space="preserve">Island C (Rubber Bands) </w:t>
            </w:r>
          </w:p>
        </w:tc>
        <w:tc>
          <w:tcPr>
            <w:tcW w:w="1288" w:type="dxa"/>
          </w:tcPr>
          <w:p w:rsidR="00774850" w:rsidRDefault="00774850" w:rsidP="000E4495"/>
        </w:tc>
        <w:tc>
          <w:tcPr>
            <w:tcW w:w="4994" w:type="dxa"/>
          </w:tcPr>
          <w:p w:rsidR="00774850" w:rsidRDefault="00774850" w:rsidP="000E4495"/>
        </w:tc>
      </w:tr>
      <w:tr w:rsidR="00774850" w:rsidTr="004B567C">
        <w:trPr>
          <w:trHeight w:val="772"/>
        </w:trPr>
        <w:tc>
          <w:tcPr>
            <w:tcW w:w="2898" w:type="dxa"/>
          </w:tcPr>
          <w:p w:rsidR="00774850" w:rsidRDefault="007A7C4B" w:rsidP="000E4495">
            <w:r>
              <w:t>Island D (Toothpicks</w:t>
            </w:r>
            <w:r w:rsidR="00774850">
              <w:t>)</w:t>
            </w:r>
          </w:p>
        </w:tc>
        <w:tc>
          <w:tcPr>
            <w:tcW w:w="1288" w:type="dxa"/>
          </w:tcPr>
          <w:p w:rsidR="00774850" w:rsidRDefault="00774850" w:rsidP="000E4495"/>
        </w:tc>
        <w:tc>
          <w:tcPr>
            <w:tcW w:w="4994" w:type="dxa"/>
          </w:tcPr>
          <w:p w:rsidR="00774850" w:rsidRDefault="00774850" w:rsidP="000E4495"/>
        </w:tc>
      </w:tr>
      <w:tr w:rsidR="001F523B" w:rsidTr="004B567C">
        <w:trPr>
          <w:trHeight w:val="772"/>
        </w:trPr>
        <w:tc>
          <w:tcPr>
            <w:tcW w:w="2898" w:type="dxa"/>
          </w:tcPr>
          <w:p w:rsidR="001F523B" w:rsidRDefault="007A7C4B" w:rsidP="008077E7">
            <w:r>
              <w:t>Island E (Black</w:t>
            </w:r>
            <w:r w:rsidR="008077E7">
              <w:t xml:space="preserve"> Beans</w:t>
            </w:r>
            <w:r w:rsidR="001F523B">
              <w:t>)</w:t>
            </w:r>
          </w:p>
        </w:tc>
        <w:tc>
          <w:tcPr>
            <w:tcW w:w="1288" w:type="dxa"/>
          </w:tcPr>
          <w:p w:rsidR="001F523B" w:rsidRDefault="001F523B" w:rsidP="000E4495"/>
        </w:tc>
        <w:tc>
          <w:tcPr>
            <w:tcW w:w="4994" w:type="dxa"/>
          </w:tcPr>
          <w:p w:rsidR="001F523B" w:rsidRDefault="001F523B" w:rsidP="000E4495"/>
        </w:tc>
      </w:tr>
      <w:tr w:rsidR="001F523B" w:rsidTr="004B567C">
        <w:trPr>
          <w:trHeight w:val="772"/>
        </w:trPr>
        <w:tc>
          <w:tcPr>
            <w:tcW w:w="2898" w:type="dxa"/>
          </w:tcPr>
          <w:p w:rsidR="001F523B" w:rsidRDefault="001F523B" w:rsidP="000E4495">
            <w:r>
              <w:lastRenderedPageBreak/>
              <w:t>Island F (Kidney Beans)</w:t>
            </w:r>
          </w:p>
        </w:tc>
        <w:tc>
          <w:tcPr>
            <w:tcW w:w="1288" w:type="dxa"/>
          </w:tcPr>
          <w:p w:rsidR="001F523B" w:rsidRDefault="001F523B" w:rsidP="000E4495"/>
        </w:tc>
        <w:tc>
          <w:tcPr>
            <w:tcW w:w="4994" w:type="dxa"/>
          </w:tcPr>
          <w:p w:rsidR="001F523B" w:rsidRDefault="001F523B" w:rsidP="000E4495"/>
        </w:tc>
      </w:tr>
    </w:tbl>
    <w:p w:rsidR="000E4495" w:rsidRDefault="000E4495" w:rsidP="000E4495">
      <w:pPr>
        <w:ind w:left="720"/>
      </w:pPr>
    </w:p>
    <w:p w:rsidR="005B2CA6" w:rsidRDefault="005B2CA6" w:rsidP="005B2CA6"/>
    <w:p w:rsidR="005B2CA6" w:rsidRDefault="005B2CA6" w:rsidP="005B2CA6"/>
    <w:p w:rsidR="005B2CA6" w:rsidRDefault="00B55FE1" w:rsidP="005B2CA6">
      <w:pPr>
        <w:numPr>
          <w:ilvl w:val="0"/>
          <w:numId w:val="14"/>
        </w:numPr>
      </w:pPr>
      <w:r>
        <w:t xml:space="preserve">Describe </w:t>
      </w:r>
      <w:r w:rsidR="001F523B">
        <w:t>the</w:t>
      </w:r>
      <w:r>
        <w:t xml:space="preserve"> </w:t>
      </w:r>
      <w:r w:rsidR="00F25D1E">
        <w:t xml:space="preserve">results of </w:t>
      </w:r>
      <w:r w:rsidR="009B4F84">
        <w:t xml:space="preserve">the simulation for each of the </w:t>
      </w:r>
      <w:r w:rsidR="001F523B">
        <w:t xml:space="preserve">birds </w:t>
      </w:r>
      <w:r w:rsidR="008E2089">
        <w:t xml:space="preserve">on </w:t>
      </w:r>
      <w:r w:rsidR="001F523B">
        <w:t>your island</w:t>
      </w:r>
      <w:r>
        <w:t xml:space="preserve"> </w:t>
      </w:r>
      <w:r w:rsidR="008E2089">
        <w:t>(</w:t>
      </w:r>
      <w:r w:rsidR="00004176">
        <w:t>8 points)</w:t>
      </w:r>
    </w:p>
    <w:p w:rsidR="00774850" w:rsidRDefault="005B2CA6" w:rsidP="00774850">
      <w:pPr>
        <w:ind w:left="360"/>
      </w:pPr>
      <w:r>
        <w:tab/>
      </w:r>
    </w:p>
    <w:tbl>
      <w:tblPr>
        <w:tblStyle w:val="TableGrid"/>
        <w:tblW w:w="0" w:type="auto"/>
        <w:tblInd w:w="720" w:type="dxa"/>
        <w:tblLook w:val="04A0" w:firstRow="1" w:lastRow="0" w:firstColumn="1" w:lastColumn="0" w:noHBand="0" w:noVBand="1"/>
      </w:tblPr>
      <w:tblGrid>
        <w:gridCol w:w="3211"/>
        <w:gridCol w:w="1127"/>
        <w:gridCol w:w="5217"/>
      </w:tblGrid>
      <w:tr w:rsidR="00774850" w:rsidTr="00BA2A20">
        <w:trPr>
          <w:trHeight w:val="772"/>
        </w:trPr>
        <w:tc>
          <w:tcPr>
            <w:tcW w:w="3211" w:type="dxa"/>
          </w:tcPr>
          <w:p w:rsidR="00774850" w:rsidRDefault="00774850" w:rsidP="00BA2A20">
            <w:r>
              <w:t>Bird Type</w:t>
            </w:r>
          </w:p>
        </w:tc>
        <w:tc>
          <w:tcPr>
            <w:tcW w:w="1127" w:type="dxa"/>
          </w:tcPr>
          <w:p w:rsidR="00774850" w:rsidRDefault="00774850" w:rsidP="00BA2A20">
            <w:r>
              <w:t>Type of Food</w:t>
            </w:r>
          </w:p>
        </w:tc>
        <w:tc>
          <w:tcPr>
            <w:tcW w:w="5217" w:type="dxa"/>
          </w:tcPr>
          <w:p w:rsidR="00774850" w:rsidRDefault="009B4F84" w:rsidP="00BA2A20">
            <w:r>
              <w:t xml:space="preserve">Successful or not? </w:t>
            </w:r>
            <w:r w:rsidR="00774850">
              <w:t>Why?</w:t>
            </w:r>
          </w:p>
        </w:tc>
      </w:tr>
      <w:tr w:rsidR="00774850" w:rsidTr="00BA2A20">
        <w:trPr>
          <w:trHeight w:val="772"/>
        </w:trPr>
        <w:tc>
          <w:tcPr>
            <w:tcW w:w="3211" w:type="dxa"/>
          </w:tcPr>
          <w:p w:rsidR="00774850" w:rsidRDefault="00774850" w:rsidP="00BA2A20"/>
        </w:tc>
        <w:tc>
          <w:tcPr>
            <w:tcW w:w="1127" w:type="dxa"/>
          </w:tcPr>
          <w:p w:rsidR="00774850" w:rsidRDefault="00774850" w:rsidP="00BA2A20"/>
        </w:tc>
        <w:tc>
          <w:tcPr>
            <w:tcW w:w="5217" w:type="dxa"/>
          </w:tcPr>
          <w:p w:rsidR="00774850" w:rsidRDefault="00774850" w:rsidP="00BA2A20"/>
        </w:tc>
      </w:tr>
      <w:tr w:rsidR="00774850" w:rsidTr="00BA2A20">
        <w:trPr>
          <w:trHeight w:val="772"/>
        </w:trPr>
        <w:tc>
          <w:tcPr>
            <w:tcW w:w="3211" w:type="dxa"/>
          </w:tcPr>
          <w:p w:rsidR="00774850" w:rsidRDefault="00774850" w:rsidP="00BA2A20"/>
        </w:tc>
        <w:tc>
          <w:tcPr>
            <w:tcW w:w="1127" w:type="dxa"/>
          </w:tcPr>
          <w:p w:rsidR="00774850" w:rsidRDefault="00774850" w:rsidP="00BA2A20"/>
        </w:tc>
        <w:tc>
          <w:tcPr>
            <w:tcW w:w="5217" w:type="dxa"/>
          </w:tcPr>
          <w:p w:rsidR="00774850" w:rsidRDefault="00774850" w:rsidP="00BA2A20"/>
        </w:tc>
      </w:tr>
      <w:tr w:rsidR="00774850" w:rsidTr="00BA2A20">
        <w:trPr>
          <w:trHeight w:val="772"/>
        </w:trPr>
        <w:tc>
          <w:tcPr>
            <w:tcW w:w="3211" w:type="dxa"/>
          </w:tcPr>
          <w:p w:rsidR="00774850" w:rsidRDefault="00774850" w:rsidP="00BA2A20"/>
        </w:tc>
        <w:tc>
          <w:tcPr>
            <w:tcW w:w="1127" w:type="dxa"/>
          </w:tcPr>
          <w:p w:rsidR="00774850" w:rsidRDefault="00774850" w:rsidP="00BA2A20"/>
        </w:tc>
        <w:tc>
          <w:tcPr>
            <w:tcW w:w="5217" w:type="dxa"/>
          </w:tcPr>
          <w:p w:rsidR="00774850" w:rsidRDefault="00774850" w:rsidP="00BA2A20"/>
        </w:tc>
      </w:tr>
      <w:tr w:rsidR="00774850" w:rsidTr="00BA2A20">
        <w:trPr>
          <w:trHeight w:val="772"/>
        </w:trPr>
        <w:tc>
          <w:tcPr>
            <w:tcW w:w="3211" w:type="dxa"/>
          </w:tcPr>
          <w:p w:rsidR="00774850" w:rsidRDefault="00774850" w:rsidP="00BA2A20"/>
        </w:tc>
        <w:tc>
          <w:tcPr>
            <w:tcW w:w="1127" w:type="dxa"/>
          </w:tcPr>
          <w:p w:rsidR="00774850" w:rsidRDefault="00774850" w:rsidP="00BA2A20"/>
        </w:tc>
        <w:tc>
          <w:tcPr>
            <w:tcW w:w="5217" w:type="dxa"/>
          </w:tcPr>
          <w:p w:rsidR="00774850" w:rsidRDefault="00774850" w:rsidP="00BA2A20"/>
        </w:tc>
      </w:tr>
    </w:tbl>
    <w:p w:rsidR="00774850" w:rsidRDefault="00774850" w:rsidP="00774850">
      <w:pPr>
        <w:ind w:left="360"/>
      </w:pPr>
    </w:p>
    <w:p w:rsidR="005B2CA6" w:rsidRDefault="005B2CA6" w:rsidP="005B2CA6">
      <w:pPr>
        <w:ind w:left="720"/>
      </w:pPr>
    </w:p>
    <w:p w:rsidR="005B2CA6" w:rsidRDefault="005B2CA6" w:rsidP="005B2CA6">
      <w:pPr>
        <w:ind w:left="720"/>
      </w:pPr>
    </w:p>
    <w:p w:rsidR="00C201E9" w:rsidRDefault="001F523B" w:rsidP="005B2CA6">
      <w:pPr>
        <w:numPr>
          <w:ilvl w:val="0"/>
          <w:numId w:val="14"/>
        </w:numPr>
      </w:pPr>
      <w:r>
        <w:t>Describe</w:t>
      </w:r>
      <w:r w:rsidR="008077E7">
        <w:t xml:space="preserve"> how this simulation reflected natural s</w:t>
      </w:r>
      <w:r>
        <w:t>electi</w:t>
      </w:r>
      <w:r w:rsidR="008E2089">
        <w:t>o</w:t>
      </w:r>
      <w:r>
        <w:t>n</w:t>
      </w:r>
      <w:r w:rsidR="005952CF">
        <w:t xml:space="preserve"> and the “survival of the fittest”</w:t>
      </w:r>
      <w:r>
        <w:t xml:space="preserve"> as it occurred in the evolution of the finches of the </w:t>
      </w:r>
      <w:r w:rsidR="00774850">
        <w:t>Galapagos</w:t>
      </w:r>
      <w:r w:rsidR="008077E7">
        <w:t xml:space="preserve"> Island</w:t>
      </w:r>
      <w:r w:rsidR="00F20859">
        <w:t>?</w:t>
      </w:r>
      <w:r w:rsidR="00004176">
        <w:t xml:space="preserve">  Use evidence from your data </w:t>
      </w:r>
      <w:r w:rsidR="009B4F84">
        <w:t xml:space="preserve">to support your answer and use the term “adaptation” in your answer. </w:t>
      </w:r>
      <w:r w:rsidR="004B567C">
        <w:t xml:space="preserve">(3 </w:t>
      </w:r>
      <w:r w:rsidR="00004176">
        <w:t>pts)</w:t>
      </w:r>
    </w:p>
    <w:p w:rsidR="006D1032" w:rsidRDefault="006D1032" w:rsidP="005E109A"/>
    <w:p w:rsidR="006D1032" w:rsidRDefault="006D1032" w:rsidP="005E109A"/>
    <w:p w:rsidR="006D1032" w:rsidRDefault="006D1032" w:rsidP="005E109A">
      <w:pPr>
        <w:rPr>
          <w:b/>
        </w:rPr>
      </w:pPr>
    </w:p>
    <w:p w:rsidR="00316ABC" w:rsidRDefault="00316ABC" w:rsidP="005E109A">
      <w:pPr>
        <w:rPr>
          <w:b/>
        </w:rPr>
      </w:pPr>
    </w:p>
    <w:p w:rsidR="00316ABC" w:rsidRDefault="00316ABC" w:rsidP="005E109A"/>
    <w:p w:rsidR="000975F6" w:rsidRDefault="000975F6" w:rsidP="005E109A"/>
    <w:p w:rsidR="001F523B" w:rsidRDefault="001F523B" w:rsidP="001F523B"/>
    <w:p w:rsidR="004B567C" w:rsidRDefault="004B567C" w:rsidP="001F523B"/>
    <w:p w:rsidR="004B567C" w:rsidRDefault="004B567C" w:rsidP="001F523B"/>
    <w:p w:rsidR="004B567C" w:rsidRDefault="004B567C" w:rsidP="001F523B"/>
    <w:p w:rsidR="00C725CF" w:rsidRDefault="00C725CF" w:rsidP="004B567C">
      <w:pPr>
        <w:pStyle w:val="ListParagraph"/>
        <w:numPr>
          <w:ilvl w:val="0"/>
          <w:numId w:val="14"/>
        </w:numPr>
      </w:pPr>
      <w:r>
        <w:t>a. What “genes/traits</w:t>
      </w:r>
      <w:r w:rsidR="004B567C">
        <w:t xml:space="preserve">” are we examining in this simulation of natural selection?  </w:t>
      </w:r>
    </w:p>
    <w:p w:rsidR="00C725CF" w:rsidRDefault="00C725CF" w:rsidP="00C725CF"/>
    <w:p w:rsidR="00C725CF" w:rsidRDefault="00C725CF" w:rsidP="00C725CF"/>
    <w:p w:rsidR="00C725CF" w:rsidRDefault="00C725CF" w:rsidP="00C725CF"/>
    <w:p w:rsidR="00C725CF" w:rsidRDefault="007961D5" w:rsidP="00C725CF">
      <w:pPr>
        <w:ind w:left="720"/>
      </w:pPr>
      <w:r>
        <w:t xml:space="preserve">b. What aspect of this </w:t>
      </w:r>
      <w:r w:rsidRPr="00E113FE">
        <w:t>s</w:t>
      </w:r>
      <w:r w:rsidR="00C725CF" w:rsidRPr="00E113FE">
        <w:t>imulation</w:t>
      </w:r>
      <w:r w:rsidR="00C725CF">
        <w:t xml:space="preserve"> represents the different alleles on the island?  Be specific in your answer and provide examples of the alleles.</w:t>
      </w:r>
    </w:p>
    <w:p w:rsidR="00C725CF" w:rsidRDefault="00C725CF" w:rsidP="00C725CF">
      <w:pPr>
        <w:pStyle w:val="ListParagraph"/>
      </w:pPr>
    </w:p>
    <w:p w:rsidR="00C725CF" w:rsidRDefault="00C725CF" w:rsidP="00C725CF">
      <w:pPr>
        <w:pStyle w:val="ListParagraph"/>
      </w:pPr>
    </w:p>
    <w:p w:rsidR="00C725CF" w:rsidRDefault="00C725CF" w:rsidP="00C725CF">
      <w:pPr>
        <w:pStyle w:val="ListParagraph"/>
      </w:pPr>
    </w:p>
    <w:p w:rsidR="00C725CF" w:rsidRDefault="00C725CF" w:rsidP="00C725CF">
      <w:pPr>
        <w:pStyle w:val="ListParagraph"/>
      </w:pPr>
    </w:p>
    <w:p w:rsidR="004B567C" w:rsidRDefault="004B567C" w:rsidP="001F523B"/>
    <w:p w:rsidR="004B567C" w:rsidRDefault="004B567C" w:rsidP="001F523B"/>
    <w:p w:rsidR="004B567C" w:rsidRDefault="004B567C" w:rsidP="001F523B"/>
    <w:p w:rsidR="004B567C" w:rsidRDefault="004B567C" w:rsidP="001F523B"/>
    <w:p w:rsidR="005B2CA6" w:rsidRDefault="007A7C4B" w:rsidP="004B567C">
      <w:pPr>
        <w:numPr>
          <w:ilvl w:val="0"/>
          <w:numId w:val="14"/>
        </w:numPr>
      </w:pPr>
      <w:r>
        <w:t xml:space="preserve">Make two </w:t>
      </w:r>
      <w:r w:rsidR="00D47941">
        <w:t>pie chart</w:t>
      </w:r>
      <w:r>
        <w:t>s comparing the allele frequency of bird beak types using the data from generation 1 and</w:t>
      </w:r>
      <w:r w:rsidR="00D47941">
        <w:t xml:space="preserve"> generation 4</w:t>
      </w:r>
      <w:r w:rsidR="008077E7">
        <w:t xml:space="preserve">.  Using this data, discuss how </w:t>
      </w:r>
      <w:r w:rsidR="007961D5">
        <w:t xml:space="preserve">the </w:t>
      </w:r>
      <w:r w:rsidR="007961D5" w:rsidRPr="00E113FE">
        <w:t xml:space="preserve">frequency of </w:t>
      </w:r>
      <w:r w:rsidR="00C725CF" w:rsidRPr="00E113FE">
        <w:t xml:space="preserve">each </w:t>
      </w:r>
      <w:r w:rsidR="008077E7" w:rsidRPr="00E113FE">
        <w:t>allele</w:t>
      </w:r>
      <w:r w:rsidR="008077E7">
        <w:t xml:space="preserve"> change</w:t>
      </w:r>
      <w:r w:rsidR="0043648A">
        <w:t>d</w:t>
      </w:r>
      <w:r w:rsidR="008077E7">
        <w:t xml:space="preserve"> over time</w:t>
      </w:r>
      <w:r w:rsidR="00C725CF">
        <w:t xml:space="preserve"> on your island</w:t>
      </w:r>
      <w:r w:rsidR="008077E7">
        <w:t>.</w:t>
      </w:r>
      <w:r>
        <w:t xml:space="preserve">  (6 pts)</w:t>
      </w:r>
    </w:p>
    <w:p w:rsidR="000975F6" w:rsidRDefault="000975F6" w:rsidP="005E109A"/>
    <w:p w:rsidR="000975F6" w:rsidRDefault="000975F6" w:rsidP="005E109A"/>
    <w:p w:rsidR="000975F6" w:rsidRDefault="000975F6" w:rsidP="005E109A"/>
    <w:p w:rsidR="0089303D" w:rsidRDefault="0089303D" w:rsidP="005E109A"/>
    <w:p w:rsidR="00004176" w:rsidRDefault="00004176" w:rsidP="005E109A"/>
    <w:p w:rsidR="00004176" w:rsidRDefault="00004176" w:rsidP="005E109A"/>
    <w:p w:rsidR="00004176" w:rsidRDefault="00004176" w:rsidP="005E109A"/>
    <w:p w:rsidR="00004176" w:rsidRPr="00925A9A" w:rsidRDefault="00C725CF" w:rsidP="00C725CF">
      <w:pPr>
        <w:pStyle w:val="ListParagraph"/>
        <w:numPr>
          <w:ilvl w:val="0"/>
          <w:numId w:val="14"/>
        </w:numPr>
        <w:rPr>
          <w:b/>
        </w:rPr>
      </w:pPr>
      <w:r>
        <w:t xml:space="preserve">What would happen to the allele frequency </w:t>
      </w:r>
      <w:r w:rsidRPr="00E113FE">
        <w:t>of</w:t>
      </w:r>
      <w:r w:rsidR="004428F2" w:rsidRPr="00E113FE">
        <w:t xml:space="preserve"> the birds on</w:t>
      </w:r>
      <w:r>
        <w:t xml:space="preserve"> your island if a new species were introduced </w:t>
      </w:r>
      <w:r w:rsidR="00925A9A">
        <w:t>that had a similar beak type that favored the dominant food resource on your island?</w:t>
      </w:r>
    </w:p>
    <w:p w:rsidR="00925A9A" w:rsidRDefault="00925A9A" w:rsidP="00925A9A">
      <w:pPr>
        <w:rPr>
          <w:b/>
        </w:rPr>
      </w:pPr>
    </w:p>
    <w:p w:rsidR="00925A9A" w:rsidRDefault="00925A9A" w:rsidP="00925A9A">
      <w:pPr>
        <w:rPr>
          <w:b/>
        </w:rPr>
      </w:pPr>
    </w:p>
    <w:p w:rsidR="00925A9A" w:rsidRDefault="00925A9A" w:rsidP="00925A9A">
      <w:pPr>
        <w:rPr>
          <w:b/>
        </w:rPr>
      </w:pPr>
    </w:p>
    <w:p w:rsidR="00925A9A" w:rsidRDefault="00925A9A" w:rsidP="00925A9A">
      <w:pPr>
        <w:rPr>
          <w:b/>
        </w:rPr>
      </w:pPr>
    </w:p>
    <w:p w:rsidR="00925A9A" w:rsidRDefault="00925A9A" w:rsidP="00925A9A">
      <w:pPr>
        <w:rPr>
          <w:b/>
        </w:rPr>
      </w:pPr>
    </w:p>
    <w:p w:rsidR="00925A9A" w:rsidRDefault="00925A9A" w:rsidP="00925A9A">
      <w:pPr>
        <w:rPr>
          <w:b/>
        </w:rPr>
      </w:pPr>
    </w:p>
    <w:p w:rsidR="001D53A5" w:rsidRDefault="001D53A5" w:rsidP="00925A9A">
      <w:pPr>
        <w:rPr>
          <w:b/>
        </w:rPr>
      </w:pPr>
    </w:p>
    <w:p w:rsidR="00925A9A" w:rsidRPr="00925A9A" w:rsidRDefault="00925A9A" w:rsidP="00925A9A"/>
    <w:p w:rsidR="00925A9A" w:rsidRPr="004428F2" w:rsidRDefault="00925A9A" w:rsidP="00925A9A">
      <w:pPr>
        <w:pStyle w:val="ListParagraph"/>
        <w:numPr>
          <w:ilvl w:val="0"/>
          <w:numId w:val="14"/>
        </w:numPr>
        <w:rPr>
          <w:b/>
        </w:rPr>
      </w:pPr>
      <w:r w:rsidRPr="004428F2">
        <w:t xml:space="preserve">Suppose </w:t>
      </w:r>
      <w:r w:rsidRPr="00E113FE">
        <w:t>that large</w:t>
      </w:r>
      <w:r w:rsidR="007961D5" w:rsidRPr="00E113FE">
        <w:t xml:space="preserve">, hard </w:t>
      </w:r>
      <w:r w:rsidRPr="00E113FE">
        <w:t xml:space="preserve">seeds dominated islands </w:t>
      </w:r>
      <w:r w:rsidR="007961D5" w:rsidRPr="00E113FE">
        <w:t>that had</w:t>
      </w:r>
      <w:r w:rsidRPr="00E113FE">
        <w:t xml:space="preserve"> less </w:t>
      </w:r>
      <w:r w:rsidR="007961D5" w:rsidRPr="00E113FE">
        <w:t xml:space="preserve">than average </w:t>
      </w:r>
      <w:r w:rsidRPr="00E113FE">
        <w:t>rainfall</w:t>
      </w:r>
      <w:r w:rsidR="004428F2" w:rsidRPr="00E113FE">
        <w:t>.  On islands that experienced above average rainfall,</w:t>
      </w:r>
      <w:r w:rsidRPr="00E113FE">
        <w:t xml:space="preserve"> small insects and </w:t>
      </w:r>
      <w:r w:rsidR="007961D5" w:rsidRPr="00E113FE">
        <w:t xml:space="preserve">small </w:t>
      </w:r>
      <w:r w:rsidRPr="00E113FE">
        <w:t xml:space="preserve">seeds </w:t>
      </w:r>
      <w:r w:rsidR="004428F2" w:rsidRPr="00E113FE">
        <w:t>were dominant.</w:t>
      </w:r>
      <w:r w:rsidRPr="00E113FE">
        <w:t xml:space="preserve"> If a severe drought hit your island, would </w:t>
      </w:r>
      <w:r w:rsidR="004428F2" w:rsidRPr="00E113FE">
        <w:t>the drought a</w:t>
      </w:r>
      <w:r w:rsidRPr="00E113FE">
        <w:t>ffect</w:t>
      </w:r>
      <w:r w:rsidRPr="004428F2">
        <w:t xml:space="preserve"> your curre</w:t>
      </w:r>
      <w:r w:rsidR="00C1638E">
        <w:t>nt population of birds?  (remember in the “real” world, species have variation, therefore assume that your current population of birds have genetic variation</w:t>
      </w:r>
      <w:r w:rsidR="001D53A5">
        <w:t xml:space="preserve"> within there species, for example the hair clip bird would have slight differences in size</w:t>
      </w:r>
      <w:r w:rsidR="00C1638E">
        <w:t>)</w:t>
      </w:r>
      <w:r w:rsidRPr="004428F2">
        <w:rPr>
          <w:b/>
        </w:rPr>
        <w:t>.</w:t>
      </w:r>
    </w:p>
    <w:sectPr w:rsidR="00925A9A" w:rsidRPr="004428F2" w:rsidSect="000E4495">
      <w:type w:val="continuous"/>
      <w:pgSz w:w="12240" w:h="15840" w:code="1"/>
      <w:pgMar w:top="173"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1E7" w:rsidRDefault="005E31E7">
      <w:r>
        <w:separator/>
      </w:r>
    </w:p>
  </w:endnote>
  <w:endnote w:type="continuationSeparator" w:id="0">
    <w:p w:rsidR="005E31E7" w:rsidRDefault="005E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A20" w:rsidRDefault="00BA2A20">
    <w:pPr>
      <w:pStyle w:val="Footer"/>
      <w:jc w:val="right"/>
    </w:pPr>
    <w:r>
      <w:fldChar w:fldCharType="begin"/>
    </w:r>
    <w:r>
      <w:instrText xml:space="preserve"> PAGE   \* MERGEFORMAT </w:instrText>
    </w:r>
    <w:r>
      <w:fldChar w:fldCharType="separate"/>
    </w:r>
    <w:r w:rsidR="00332D0E">
      <w:rPr>
        <w:noProof/>
      </w:rPr>
      <w:t>7</w:t>
    </w:r>
    <w:r>
      <w:rPr>
        <w:noProof/>
      </w:rPr>
      <w:fldChar w:fldCharType="end"/>
    </w:r>
  </w:p>
  <w:p w:rsidR="00BA2A20" w:rsidRPr="00806FA0" w:rsidRDefault="00BA2A20">
    <w:pPr>
      <w:pStyle w:val="Footer"/>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A20" w:rsidRDefault="00BA2A20">
    <w:pPr>
      <w:pStyle w:val="Footer"/>
      <w:jc w:val="right"/>
    </w:pPr>
    <w:r>
      <w:fldChar w:fldCharType="begin"/>
    </w:r>
    <w:r>
      <w:instrText xml:space="preserve"> PAGE   \* MERGEFORMAT </w:instrText>
    </w:r>
    <w:r>
      <w:fldChar w:fldCharType="separate"/>
    </w:r>
    <w:r w:rsidR="00332D0E">
      <w:rPr>
        <w:noProof/>
      </w:rPr>
      <w:t>1</w:t>
    </w:r>
    <w:r>
      <w:rPr>
        <w:noProof/>
      </w:rPr>
      <w:fldChar w:fldCharType="end"/>
    </w:r>
  </w:p>
  <w:p w:rsidR="00BA2A20" w:rsidRDefault="00BA2A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1E7" w:rsidRDefault="005E31E7">
      <w:r>
        <w:separator/>
      </w:r>
    </w:p>
  </w:footnote>
  <w:footnote w:type="continuationSeparator" w:id="0">
    <w:p w:rsidR="005E31E7" w:rsidRDefault="005E31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A20" w:rsidRDefault="00BA2A20" w:rsidP="000975F6">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A20" w:rsidRDefault="00BA2A20" w:rsidP="0096420B">
    <w:pPr>
      <w:pStyle w:val="Header"/>
    </w:pPr>
    <w:r>
      <w:rPr>
        <w:noProof/>
      </w:rPr>
      <w:t xml:space="preserve">                     </w:t>
    </w:r>
  </w:p>
  <w:p w:rsidR="00BA2A20" w:rsidRDefault="00BA2A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C68"/>
    <w:multiLevelType w:val="hybridMultilevel"/>
    <w:tmpl w:val="30F6CCF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841C6"/>
    <w:multiLevelType w:val="hybridMultilevel"/>
    <w:tmpl w:val="17AECAD0"/>
    <w:lvl w:ilvl="0" w:tplc="09CC362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03188"/>
    <w:multiLevelType w:val="hybridMultilevel"/>
    <w:tmpl w:val="B254C3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C2951"/>
    <w:multiLevelType w:val="hybridMultilevel"/>
    <w:tmpl w:val="350A4F8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B5C56"/>
    <w:multiLevelType w:val="hybridMultilevel"/>
    <w:tmpl w:val="3456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92936"/>
    <w:multiLevelType w:val="hybridMultilevel"/>
    <w:tmpl w:val="74A6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A1A25"/>
    <w:multiLevelType w:val="hybridMultilevel"/>
    <w:tmpl w:val="CAF22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94D77"/>
    <w:multiLevelType w:val="hybridMultilevel"/>
    <w:tmpl w:val="4A367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71329"/>
    <w:multiLevelType w:val="hybridMultilevel"/>
    <w:tmpl w:val="EEDAB01C"/>
    <w:lvl w:ilvl="0" w:tplc="574448C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601E51"/>
    <w:multiLevelType w:val="hybridMultilevel"/>
    <w:tmpl w:val="61046CF2"/>
    <w:lvl w:ilvl="0" w:tplc="955C94AE">
      <w:start w:val="8"/>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FB318C7"/>
    <w:multiLevelType w:val="hybridMultilevel"/>
    <w:tmpl w:val="C38C74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5D7946"/>
    <w:multiLevelType w:val="hybridMultilevel"/>
    <w:tmpl w:val="4C862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F96C08"/>
    <w:multiLevelType w:val="hybridMultilevel"/>
    <w:tmpl w:val="2A7C36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BC494A"/>
    <w:multiLevelType w:val="hybridMultilevel"/>
    <w:tmpl w:val="C45A2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04CD7"/>
    <w:multiLevelType w:val="hybridMultilevel"/>
    <w:tmpl w:val="0268AF6C"/>
    <w:lvl w:ilvl="0" w:tplc="EDB4CA50">
      <w:start w:val="8"/>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768E7634"/>
    <w:multiLevelType w:val="hybridMultilevel"/>
    <w:tmpl w:val="0DDC0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13"/>
  </w:num>
  <w:num w:numId="5">
    <w:abstractNumId w:val="15"/>
  </w:num>
  <w:num w:numId="6">
    <w:abstractNumId w:val="1"/>
  </w:num>
  <w:num w:numId="7">
    <w:abstractNumId w:val="14"/>
  </w:num>
  <w:num w:numId="8">
    <w:abstractNumId w:val="9"/>
  </w:num>
  <w:num w:numId="9">
    <w:abstractNumId w:val="8"/>
  </w:num>
  <w:num w:numId="10">
    <w:abstractNumId w:val="0"/>
  </w:num>
  <w:num w:numId="11">
    <w:abstractNumId w:val="3"/>
  </w:num>
  <w:num w:numId="12">
    <w:abstractNumId w:val="7"/>
  </w:num>
  <w:num w:numId="13">
    <w:abstractNumId w:val="5"/>
  </w:num>
  <w:num w:numId="14">
    <w:abstractNumId w:val="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E4"/>
    <w:rsid w:val="00004176"/>
    <w:rsid w:val="000975F6"/>
    <w:rsid w:val="000B2CE6"/>
    <w:rsid w:val="000C23D2"/>
    <w:rsid w:val="000C389B"/>
    <w:rsid w:val="000E4495"/>
    <w:rsid w:val="000F0699"/>
    <w:rsid w:val="000F5363"/>
    <w:rsid w:val="00105FE9"/>
    <w:rsid w:val="001122D5"/>
    <w:rsid w:val="00115549"/>
    <w:rsid w:val="00132E42"/>
    <w:rsid w:val="0019383C"/>
    <w:rsid w:val="001B66B9"/>
    <w:rsid w:val="001D53A5"/>
    <w:rsid w:val="001F523B"/>
    <w:rsid w:val="00243CA2"/>
    <w:rsid w:val="00267630"/>
    <w:rsid w:val="00284B8E"/>
    <w:rsid w:val="002A7823"/>
    <w:rsid w:val="002D76F5"/>
    <w:rsid w:val="002E299D"/>
    <w:rsid w:val="002F0078"/>
    <w:rsid w:val="00303ED2"/>
    <w:rsid w:val="00310B9C"/>
    <w:rsid w:val="00313834"/>
    <w:rsid w:val="00316ABC"/>
    <w:rsid w:val="0032540E"/>
    <w:rsid w:val="00332D0E"/>
    <w:rsid w:val="003740FD"/>
    <w:rsid w:val="00384BEF"/>
    <w:rsid w:val="003C2ECE"/>
    <w:rsid w:val="003F0B0E"/>
    <w:rsid w:val="003F7484"/>
    <w:rsid w:val="00403430"/>
    <w:rsid w:val="004100EC"/>
    <w:rsid w:val="0043648A"/>
    <w:rsid w:val="004428F2"/>
    <w:rsid w:val="00444928"/>
    <w:rsid w:val="00466BB2"/>
    <w:rsid w:val="00483A98"/>
    <w:rsid w:val="004A147B"/>
    <w:rsid w:val="004B447D"/>
    <w:rsid w:val="004B567C"/>
    <w:rsid w:val="004F00EB"/>
    <w:rsid w:val="005112C0"/>
    <w:rsid w:val="005467F5"/>
    <w:rsid w:val="005563C2"/>
    <w:rsid w:val="00584C10"/>
    <w:rsid w:val="00592A15"/>
    <w:rsid w:val="005952CF"/>
    <w:rsid w:val="005B2CA6"/>
    <w:rsid w:val="005E109A"/>
    <w:rsid w:val="005E26EC"/>
    <w:rsid w:val="005E2F3D"/>
    <w:rsid w:val="005E31E7"/>
    <w:rsid w:val="00633333"/>
    <w:rsid w:val="00686513"/>
    <w:rsid w:val="006B2CA9"/>
    <w:rsid w:val="006B6970"/>
    <w:rsid w:val="006C4449"/>
    <w:rsid w:val="006D1032"/>
    <w:rsid w:val="006E4302"/>
    <w:rsid w:val="006F72B3"/>
    <w:rsid w:val="00724B30"/>
    <w:rsid w:val="007608BA"/>
    <w:rsid w:val="0077192B"/>
    <w:rsid w:val="00774850"/>
    <w:rsid w:val="00791853"/>
    <w:rsid w:val="007961D5"/>
    <w:rsid w:val="007A15D3"/>
    <w:rsid w:val="007A7C4B"/>
    <w:rsid w:val="007B298A"/>
    <w:rsid w:val="007C0C82"/>
    <w:rsid w:val="007D6B4B"/>
    <w:rsid w:val="007F5D86"/>
    <w:rsid w:val="008077E7"/>
    <w:rsid w:val="008120B1"/>
    <w:rsid w:val="00833996"/>
    <w:rsid w:val="00836BC4"/>
    <w:rsid w:val="00887460"/>
    <w:rsid w:val="00887A33"/>
    <w:rsid w:val="0089303D"/>
    <w:rsid w:val="008B3CAD"/>
    <w:rsid w:val="008B47FF"/>
    <w:rsid w:val="008E2089"/>
    <w:rsid w:val="00913E82"/>
    <w:rsid w:val="009229AF"/>
    <w:rsid w:val="00923167"/>
    <w:rsid w:val="00925A9A"/>
    <w:rsid w:val="00931C44"/>
    <w:rsid w:val="009519D2"/>
    <w:rsid w:val="0096252D"/>
    <w:rsid w:val="0096420B"/>
    <w:rsid w:val="00972BB5"/>
    <w:rsid w:val="00990B14"/>
    <w:rsid w:val="00990D42"/>
    <w:rsid w:val="00995ADB"/>
    <w:rsid w:val="009A021D"/>
    <w:rsid w:val="009B4F84"/>
    <w:rsid w:val="00A20229"/>
    <w:rsid w:val="00A324E4"/>
    <w:rsid w:val="00A76D4B"/>
    <w:rsid w:val="00A95053"/>
    <w:rsid w:val="00AA73E5"/>
    <w:rsid w:val="00AB4966"/>
    <w:rsid w:val="00B001E8"/>
    <w:rsid w:val="00B01B0A"/>
    <w:rsid w:val="00B342FB"/>
    <w:rsid w:val="00B47644"/>
    <w:rsid w:val="00B55FE1"/>
    <w:rsid w:val="00B81751"/>
    <w:rsid w:val="00B946B6"/>
    <w:rsid w:val="00BA2A20"/>
    <w:rsid w:val="00BC546C"/>
    <w:rsid w:val="00BD7E97"/>
    <w:rsid w:val="00BF514F"/>
    <w:rsid w:val="00BF6611"/>
    <w:rsid w:val="00C15BD8"/>
    <w:rsid w:val="00C1638E"/>
    <w:rsid w:val="00C201E9"/>
    <w:rsid w:val="00C24FDD"/>
    <w:rsid w:val="00C31612"/>
    <w:rsid w:val="00C45C1F"/>
    <w:rsid w:val="00C7074E"/>
    <w:rsid w:val="00C725CF"/>
    <w:rsid w:val="00C7416D"/>
    <w:rsid w:val="00CA173D"/>
    <w:rsid w:val="00CE2DBE"/>
    <w:rsid w:val="00CF1206"/>
    <w:rsid w:val="00D01DED"/>
    <w:rsid w:val="00D24DDF"/>
    <w:rsid w:val="00D4554D"/>
    <w:rsid w:val="00D47941"/>
    <w:rsid w:val="00D620E3"/>
    <w:rsid w:val="00D71F15"/>
    <w:rsid w:val="00D96342"/>
    <w:rsid w:val="00DC40B5"/>
    <w:rsid w:val="00DC5D69"/>
    <w:rsid w:val="00DE38BD"/>
    <w:rsid w:val="00E113FE"/>
    <w:rsid w:val="00E315A5"/>
    <w:rsid w:val="00E35605"/>
    <w:rsid w:val="00E53D85"/>
    <w:rsid w:val="00E61255"/>
    <w:rsid w:val="00EB208C"/>
    <w:rsid w:val="00EF6CE4"/>
    <w:rsid w:val="00F20859"/>
    <w:rsid w:val="00F25D1E"/>
    <w:rsid w:val="00F37BCE"/>
    <w:rsid w:val="00F46695"/>
    <w:rsid w:val="00F55948"/>
    <w:rsid w:val="00F663F8"/>
    <w:rsid w:val="00FA47BB"/>
    <w:rsid w:val="00FD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E00F8C-BBAD-4DA5-AF50-D42A45A6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229"/>
    <w:rPr>
      <w:sz w:val="24"/>
      <w:szCs w:val="24"/>
    </w:rPr>
  </w:style>
  <w:style w:type="paragraph" w:styleId="Heading1">
    <w:name w:val="heading 1"/>
    <w:basedOn w:val="Normal"/>
    <w:next w:val="Normal"/>
    <w:link w:val="Heading1Char"/>
    <w:qFormat/>
    <w:rsid w:val="00B946B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67630"/>
    <w:pPr>
      <w:tabs>
        <w:tab w:val="center" w:pos="4320"/>
        <w:tab w:val="right" w:pos="8640"/>
      </w:tabs>
    </w:pPr>
  </w:style>
  <w:style w:type="paragraph" w:styleId="Footer">
    <w:name w:val="footer"/>
    <w:basedOn w:val="Normal"/>
    <w:link w:val="FooterChar"/>
    <w:uiPriority w:val="99"/>
    <w:rsid w:val="00267630"/>
    <w:pPr>
      <w:tabs>
        <w:tab w:val="center" w:pos="4320"/>
        <w:tab w:val="right" w:pos="8640"/>
      </w:tabs>
    </w:pPr>
  </w:style>
  <w:style w:type="character" w:customStyle="1" w:styleId="Heading1Char">
    <w:name w:val="Heading 1 Char"/>
    <w:link w:val="Heading1"/>
    <w:rsid w:val="00B946B6"/>
    <w:rPr>
      <w:rFonts w:ascii="Cambria" w:eastAsia="Times New Roman" w:hAnsi="Cambria" w:cs="Times New Roman"/>
      <w:b/>
      <w:bCs/>
      <w:kern w:val="32"/>
      <w:sz w:val="32"/>
      <w:szCs w:val="32"/>
    </w:rPr>
  </w:style>
  <w:style w:type="character" w:customStyle="1" w:styleId="apple-style-span">
    <w:name w:val="apple-style-span"/>
    <w:rsid w:val="00C7074E"/>
  </w:style>
  <w:style w:type="character" w:customStyle="1" w:styleId="apple-converted-space">
    <w:name w:val="apple-converted-space"/>
    <w:rsid w:val="00C7074E"/>
  </w:style>
  <w:style w:type="character" w:styleId="Hyperlink">
    <w:name w:val="Hyperlink"/>
    <w:uiPriority w:val="99"/>
    <w:unhideWhenUsed/>
    <w:rsid w:val="00C7074E"/>
    <w:rPr>
      <w:color w:val="0000FF"/>
      <w:u w:val="single"/>
    </w:rPr>
  </w:style>
  <w:style w:type="character" w:customStyle="1" w:styleId="HeaderChar">
    <w:name w:val="Header Char"/>
    <w:link w:val="Header"/>
    <w:uiPriority w:val="99"/>
    <w:rsid w:val="00384BEF"/>
    <w:rPr>
      <w:sz w:val="24"/>
      <w:szCs w:val="24"/>
    </w:rPr>
  </w:style>
  <w:style w:type="character" w:customStyle="1" w:styleId="FooterChar">
    <w:name w:val="Footer Char"/>
    <w:link w:val="Footer"/>
    <w:uiPriority w:val="99"/>
    <w:rsid w:val="00384BEF"/>
    <w:rPr>
      <w:sz w:val="24"/>
      <w:szCs w:val="24"/>
    </w:rPr>
  </w:style>
  <w:style w:type="paragraph" w:styleId="BalloonText">
    <w:name w:val="Balloon Text"/>
    <w:basedOn w:val="Normal"/>
    <w:link w:val="BalloonTextChar"/>
    <w:rsid w:val="00A76D4B"/>
    <w:rPr>
      <w:rFonts w:ascii="Tahoma" w:hAnsi="Tahoma" w:cs="Tahoma"/>
      <w:sz w:val="16"/>
      <w:szCs w:val="16"/>
    </w:rPr>
  </w:style>
  <w:style w:type="character" w:customStyle="1" w:styleId="BalloonTextChar">
    <w:name w:val="Balloon Text Char"/>
    <w:link w:val="BalloonText"/>
    <w:rsid w:val="00A76D4B"/>
    <w:rPr>
      <w:rFonts w:ascii="Tahoma" w:hAnsi="Tahoma" w:cs="Tahoma"/>
      <w:sz w:val="16"/>
      <w:szCs w:val="16"/>
    </w:rPr>
  </w:style>
  <w:style w:type="paragraph" w:styleId="ListParagraph">
    <w:name w:val="List Paragraph"/>
    <w:basedOn w:val="Normal"/>
    <w:uiPriority w:val="34"/>
    <w:qFormat/>
    <w:rsid w:val="00A20229"/>
    <w:pPr>
      <w:ind w:left="720"/>
    </w:pPr>
  </w:style>
  <w:style w:type="character" w:styleId="Emphasis">
    <w:name w:val="Emphasis"/>
    <w:qFormat/>
    <w:rsid w:val="0089303D"/>
    <w:rPr>
      <w:i/>
      <w:iCs/>
    </w:rPr>
  </w:style>
  <w:style w:type="table" w:customStyle="1" w:styleId="TableGrid1">
    <w:name w:val="Table Grid1"/>
    <w:basedOn w:val="TableNormal"/>
    <w:next w:val="TableGrid"/>
    <w:uiPriority w:val="59"/>
    <w:rsid w:val="006F72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6842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Bird Beak Lab Worksheet</vt:lpstr>
    </vt:vector>
  </TitlesOfParts>
  <Company>Northeastern University</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 Beak Lab Worksheet</dc:title>
  <dc:creator>Stephen R. Brovender</dc:creator>
  <cp:lastModifiedBy>Caskey, Lucille</cp:lastModifiedBy>
  <cp:revision>2</cp:revision>
  <cp:lastPrinted>2016-03-15T20:27:00Z</cp:lastPrinted>
  <dcterms:created xsi:type="dcterms:W3CDTF">2017-04-25T18:25:00Z</dcterms:created>
  <dcterms:modified xsi:type="dcterms:W3CDTF">2017-04-25T18:25:00Z</dcterms:modified>
</cp:coreProperties>
</file>