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31" w:rsidRPr="00ED3021" w:rsidRDefault="001C3456" w:rsidP="00ED3021">
      <w:pPr>
        <w:pStyle w:val="Heading3"/>
        <w:rPr>
          <w:color w:val="auto"/>
        </w:rPr>
      </w:pPr>
      <w:bookmarkStart w:id="0" w:name="_GoBack"/>
      <w:bookmarkEnd w:id="0"/>
      <w:r w:rsidRPr="00ED3021">
        <w:rPr>
          <w:color w:val="auto"/>
        </w:rPr>
        <w:t>U1W2 Honors Biology – Bonding worksheet -2016</w:t>
      </w:r>
      <w:r w:rsidR="00ED3021" w:rsidRPr="00ED3021">
        <w:rPr>
          <w:color w:val="auto"/>
        </w:rPr>
        <w:t xml:space="preserve">        </w:t>
      </w:r>
      <w:r w:rsidR="00ED3021">
        <w:rPr>
          <w:color w:val="auto"/>
        </w:rPr>
        <w:t xml:space="preserve">        </w:t>
      </w:r>
      <w:proofErr w:type="gramStart"/>
      <w:r w:rsidR="00ED3021">
        <w:rPr>
          <w:color w:val="auto"/>
        </w:rPr>
        <w:t>Name:_</w:t>
      </w:r>
      <w:proofErr w:type="gramEnd"/>
      <w:r w:rsidR="00ED3021">
        <w:rPr>
          <w:color w:val="auto"/>
        </w:rPr>
        <w:t>____________________________________________________</w:t>
      </w:r>
    </w:p>
    <w:p w:rsidR="00ED3021" w:rsidRDefault="00ED3021" w:rsidP="00ED3021"/>
    <w:p w:rsidR="00ED3021" w:rsidRDefault="000B7731" w:rsidP="00ED3021">
      <w:r>
        <w:t>Study the diagrams</w:t>
      </w:r>
      <w:r w:rsidR="00EE4B1F">
        <w:t xml:space="preserve"> below and </w:t>
      </w:r>
      <w:r>
        <w:t>answer the questi</w:t>
      </w:r>
      <w:r w:rsidR="00ED3021">
        <w:t>ons that follow</w:t>
      </w:r>
      <w:r w:rsidR="00EE4B1F">
        <w:t>.</w:t>
      </w:r>
    </w:p>
    <w:p w:rsidR="000B7731" w:rsidRPr="00EE4B1F" w:rsidRDefault="000B7731" w:rsidP="00ED3021">
      <w:r w:rsidRPr="000B7731">
        <w:rPr>
          <w:b/>
          <w:sz w:val="28"/>
          <w:szCs w:val="28"/>
          <w:u w:val="single"/>
        </w:rPr>
        <w:t>Compound #1</w:t>
      </w:r>
      <w:r w:rsidR="00EE4B1F">
        <w:rPr>
          <w:sz w:val="28"/>
          <w:szCs w:val="28"/>
        </w:rPr>
        <w:tab/>
      </w:r>
      <w:r w:rsidR="00EE4B1F">
        <w:rPr>
          <w:sz w:val="28"/>
          <w:szCs w:val="28"/>
        </w:rPr>
        <w:tab/>
      </w:r>
      <w:r w:rsidR="00EE4B1F">
        <w:rPr>
          <w:sz w:val="28"/>
          <w:szCs w:val="28"/>
        </w:rPr>
        <w:tab/>
      </w:r>
      <w:r w:rsidR="00EE4B1F">
        <w:rPr>
          <w:sz w:val="28"/>
          <w:szCs w:val="28"/>
        </w:rPr>
        <w:tab/>
      </w:r>
      <w:r w:rsidR="00EE4B1F">
        <w:rPr>
          <w:sz w:val="28"/>
          <w:szCs w:val="28"/>
        </w:rPr>
        <w:tab/>
      </w:r>
      <w:r w:rsidR="00EE4B1F">
        <w:rPr>
          <w:sz w:val="28"/>
          <w:szCs w:val="28"/>
        </w:rPr>
        <w:tab/>
      </w:r>
      <w:r w:rsidR="00EE4B1F">
        <w:rPr>
          <w:sz w:val="28"/>
          <w:szCs w:val="28"/>
        </w:rPr>
        <w:tab/>
      </w:r>
      <w:r w:rsidR="00EE4B1F" w:rsidRPr="00EE4B1F">
        <w:rPr>
          <w:b/>
          <w:sz w:val="28"/>
          <w:szCs w:val="28"/>
          <w:u w:val="single"/>
        </w:rPr>
        <w:t>Compound #2</w:t>
      </w:r>
    </w:p>
    <w:p w:rsidR="00EE4B1F" w:rsidRDefault="00EE4B1F" w:rsidP="000B7731">
      <w:pPr>
        <w:tabs>
          <w:tab w:val="left" w:pos="6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F00D" wp14:editId="06460AF4">
                <wp:simplePos x="0" y="0"/>
                <wp:positionH relativeFrom="column">
                  <wp:posOffset>5011420</wp:posOffset>
                </wp:positionH>
                <wp:positionV relativeFrom="paragraph">
                  <wp:posOffset>1236980</wp:posOffset>
                </wp:positionV>
                <wp:extent cx="318770" cy="775970"/>
                <wp:effectExtent l="19050" t="0" r="43180" b="4318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77597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8C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394.6pt;margin-top:97.4pt;width:25.1pt;height:6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" adj="17163" fillcolor="black [3200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B1B8A" wp14:editId="61CC28AA">
                <wp:simplePos x="0" y="0"/>
                <wp:positionH relativeFrom="column">
                  <wp:posOffset>1627505</wp:posOffset>
                </wp:positionH>
                <wp:positionV relativeFrom="paragraph">
                  <wp:posOffset>1269365</wp:posOffset>
                </wp:positionV>
                <wp:extent cx="304800" cy="749935"/>
                <wp:effectExtent l="19050" t="0" r="38100" b="311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4993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2EDF9" id="Down Arrow 20" o:spid="_x0000_s1026" type="#_x0000_t67" style="position:absolute;margin-left:128.15pt;margin-top:99.95pt;width:24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" adj="17210" fillcolor="black [3200]" strokecolor="black [3213]" strokeweight="2pt"/>
            </w:pict>
          </mc:Fallback>
        </mc:AlternateContent>
      </w:r>
      <w:r w:rsidR="00ED3021">
        <w:rPr>
          <w:noProof/>
        </w:rPr>
        <w:drawing>
          <wp:inline distT="0" distB="0" distL="0" distR="0" wp14:anchorId="40C520DE" wp14:editId="658ABA84">
            <wp:extent cx="1722474" cy="152528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oride ato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34" cy="1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A26">
        <w:t xml:space="preserve">   </w:t>
      </w:r>
      <w:r w:rsidR="000B7731">
        <w:rPr>
          <w:noProof/>
        </w:rPr>
        <w:t xml:space="preserve">  </w:t>
      </w:r>
      <w:r w:rsidR="00ED3021">
        <w:rPr>
          <w:noProof/>
        </w:rPr>
        <w:t xml:space="preserve">  </w:t>
      </w:r>
      <w:r w:rsidR="00ED3021">
        <w:rPr>
          <w:noProof/>
        </w:rPr>
        <w:drawing>
          <wp:inline distT="0" distB="0" distL="0" distR="0" wp14:anchorId="162239F0" wp14:editId="3A1579D0">
            <wp:extent cx="1289128" cy="11811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 at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70" cy="118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731">
        <w:rPr>
          <w:noProof/>
        </w:rPr>
        <w:t xml:space="preserve">    </w:t>
      </w:r>
      <w:r w:rsidR="000B7731">
        <w:t xml:space="preserve"> </w:t>
      </w:r>
      <w:r>
        <w:t xml:space="preserve">            </w:t>
      </w:r>
      <w:r>
        <w:rPr>
          <w:noProof/>
        </w:rPr>
        <w:drawing>
          <wp:inline distT="0" distB="0" distL="0" distR="0" wp14:anchorId="64EF014B" wp14:editId="40118731">
            <wp:extent cx="1370129" cy="1496291"/>
            <wp:effectExtent l="0" t="0" r="1905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ium a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45" cy="15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B7C40AF" wp14:editId="68CA6A44">
            <wp:extent cx="1390650" cy="1466300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ide a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61" cy="147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B7731" w:rsidRDefault="00ED3021">
      <w:r>
        <w:rPr>
          <w:noProof/>
        </w:rPr>
        <w:drawing>
          <wp:inline distT="0" distB="0" distL="0" distR="0" wp14:anchorId="385B93BC" wp14:editId="2C3F75C1">
            <wp:extent cx="3280713" cy="20002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drogen fluoride at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977" cy="200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B1F">
        <w:t xml:space="preserve">             </w:t>
      </w:r>
      <w:r w:rsidR="00EE4B1F">
        <w:rPr>
          <w:noProof/>
        </w:rPr>
        <w:drawing>
          <wp:inline distT="0" distB="0" distL="0" distR="0" wp14:anchorId="19953A84" wp14:editId="0CF2A5C9">
            <wp:extent cx="3146961" cy="1743712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ic bon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44" cy="175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021" w:rsidRDefault="00ED3021"/>
    <w:p w:rsidR="00ED3021" w:rsidRDefault="004155C8">
      <w:r>
        <w:t xml:space="preserve">1. Which compound is formed by ionic bonding? Explain. </w:t>
      </w:r>
    </w:p>
    <w:p w:rsidR="004155C8" w:rsidRDefault="004155C8"/>
    <w:p w:rsidR="004155C8" w:rsidRDefault="004155C8"/>
    <w:p w:rsidR="004155C8" w:rsidRDefault="004155C8">
      <w:r>
        <w:t>2. Which compound is formed by covalent bonding?  Explain.</w:t>
      </w:r>
    </w:p>
    <w:p w:rsidR="004155C8" w:rsidRDefault="004155C8"/>
    <w:p w:rsidR="00B02229" w:rsidRDefault="00B02229"/>
    <w:p w:rsidR="004155C8" w:rsidRDefault="004155C8">
      <w:r>
        <w:t xml:space="preserve">3. How many electrons are in the third energy level of the chlorine atom? ________and the fluoride </w:t>
      </w:r>
      <w:proofErr w:type="gramStart"/>
      <w:r>
        <w:t>atom?_</w:t>
      </w:r>
      <w:proofErr w:type="gramEnd"/>
      <w:r>
        <w:t>_______</w:t>
      </w:r>
    </w:p>
    <w:p w:rsidR="00B02229" w:rsidRDefault="00B02229"/>
    <w:p w:rsidR="004155C8" w:rsidRDefault="004155C8" w:rsidP="00B02229">
      <w:pPr>
        <w:spacing w:after="0" w:line="360" w:lineRule="auto"/>
      </w:pPr>
      <w:r>
        <w:t>4. Which atom forms an ion by the loss of an electron? _________</w:t>
      </w:r>
    </w:p>
    <w:p w:rsidR="004155C8" w:rsidRDefault="004155C8" w:rsidP="00B02229">
      <w:pPr>
        <w:spacing w:after="0" w:line="360" w:lineRule="auto"/>
      </w:pPr>
      <w:r>
        <w:t xml:space="preserve">    What overall charge does this atom now have? ______</w:t>
      </w:r>
    </w:p>
    <w:p w:rsidR="00B02229" w:rsidRDefault="004155C8" w:rsidP="00B02229">
      <w:pPr>
        <w:spacing w:after="0" w:line="360" w:lineRule="auto"/>
      </w:pPr>
      <w:r>
        <w:t xml:space="preserve">    A positive ion is called a(n) ________________ and a negative ion is called a(n) ______________.</w:t>
      </w:r>
    </w:p>
    <w:sectPr w:rsidR="00B02229" w:rsidSect="00EE4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56"/>
    <w:rsid w:val="00042CDC"/>
    <w:rsid w:val="000B7731"/>
    <w:rsid w:val="001C3456"/>
    <w:rsid w:val="004155C8"/>
    <w:rsid w:val="004A6663"/>
    <w:rsid w:val="005F06BC"/>
    <w:rsid w:val="00837A26"/>
    <w:rsid w:val="00B02229"/>
    <w:rsid w:val="00EB5939"/>
    <w:rsid w:val="00ED3021"/>
    <w:rsid w:val="00EE4B1F"/>
    <w:rsid w:val="00F9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3FBCC-803B-4700-83A1-796B123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D3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30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Zukowski, Alicia</dc:creator>
  <cp:lastModifiedBy>Caskey, Lucille</cp:lastModifiedBy>
  <cp:revision>2</cp:revision>
  <dcterms:created xsi:type="dcterms:W3CDTF">2016-08-24T18:21:00Z</dcterms:created>
  <dcterms:modified xsi:type="dcterms:W3CDTF">2016-08-24T18:21:00Z</dcterms:modified>
</cp:coreProperties>
</file>